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C3F41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C3F41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3F41">
        <w:rPr>
          <w:rFonts w:ascii="Calibri" w:hAnsi="Calibri" w:cs="Calibri"/>
          <w:noProof/>
          <w:sz w:val="20"/>
        </w:rPr>
        <w:drawing>
          <wp:inline distT="0" distB="0" distL="0" distR="0" wp14:anchorId="71B46B6C" wp14:editId="4C4C9836">
            <wp:extent cx="6912610" cy="2790825"/>
            <wp:effectExtent l="19050" t="19050" r="21590" b="28575"/>
            <wp:docPr id="104885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543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790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3F41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33CBE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3F41">
        <w:rPr>
          <w:rFonts w:ascii="Calibri" w:hAnsi="Calibri" w:cs="Calibri"/>
          <w:sz w:val="20"/>
        </w:rPr>
        <w:t>So that's what we are going to do.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but this time we want to implement automatic schema evolution.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So the idea is to define our bronze layer table without any schema.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We want to create a bronze layer table with no schema defined initially.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And let automatic schema evolution take up the schema based on the data files and create the table schema.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So how do we create a schema less table?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In Databricks, we want to create a schema less delta table in Databricks.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How do we do that?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Super simple.</w:t>
      </w:r>
      <w:r>
        <w:rPr>
          <w:rFonts w:ascii="Calibri" w:hAnsi="Calibri" w:cs="Calibri"/>
          <w:sz w:val="20"/>
        </w:rPr>
        <w:t xml:space="preserve">  </w:t>
      </w:r>
    </w:p>
    <w:p w:rsidR="00A33CBE" w:rsidRDefault="00A33CBE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33CBE" w:rsidRDefault="00A33CBE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33CBE">
        <w:rPr>
          <w:rFonts w:ascii="Calibri" w:hAnsi="Calibri" w:cs="Calibri"/>
          <w:noProof/>
          <w:sz w:val="20"/>
        </w:rPr>
        <w:drawing>
          <wp:inline distT="0" distB="0" distL="0" distR="0" wp14:anchorId="245BB87E" wp14:editId="6B3F0E51">
            <wp:extent cx="5072062" cy="1450401"/>
            <wp:effectExtent l="19050" t="19050" r="14605" b="16510"/>
            <wp:docPr id="9627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43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906" cy="145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3CBE" w:rsidRDefault="00A33CBE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02B02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3F41">
        <w:rPr>
          <w:rFonts w:ascii="Calibri" w:hAnsi="Calibri" w:cs="Calibri"/>
          <w:sz w:val="20"/>
        </w:rPr>
        <w:t>Here is the command create table if not exist table name.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That's all we are not defining.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What are the columns.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What is the schema of the table.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So let me run this.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And this command will create a schema less delta table.</w:t>
      </w:r>
      <w:r>
        <w:rPr>
          <w:rFonts w:ascii="Calibri" w:hAnsi="Calibri" w:cs="Calibri"/>
          <w:sz w:val="20"/>
        </w:rPr>
        <w:t xml:space="preserve">   </w:t>
      </w:r>
      <w:r w:rsidRPr="00DC3F41">
        <w:rPr>
          <w:rFonts w:ascii="Calibri" w:hAnsi="Calibri" w:cs="Calibri"/>
          <w:sz w:val="20"/>
        </w:rPr>
        <w:t>maybe you can describe the delta table and see what is there.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So let's say describe.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And let's say, extended.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And tell the table name.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Describe extended gives me all the details about the table, but no in schema, right?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So we don't have any schema column names, data types for the column names.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All those details are not there, but we have a table in the dev catalog in the demo DB database.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And this is the table name.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And it is a managed table.</w:t>
      </w:r>
      <w:r>
        <w:rPr>
          <w:rFonts w:ascii="Calibri" w:hAnsi="Calibri" w:cs="Calibri"/>
          <w:sz w:val="20"/>
        </w:rPr>
        <w:t xml:space="preserve">  </w:t>
      </w:r>
    </w:p>
    <w:p w:rsidR="00202B02" w:rsidRDefault="00202B02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02B02" w:rsidRDefault="00202B02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02B0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A7BB459" wp14:editId="2ADA25C5">
            <wp:extent cx="5983881" cy="4763028"/>
            <wp:effectExtent l="19050" t="19050" r="17145" b="19050"/>
            <wp:docPr id="18205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25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3797" cy="4770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2B02" w:rsidRDefault="00202B02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207DA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3F41">
        <w:rPr>
          <w:rFonts w:ascii="Calibri" w:hAnsi="Calibri" w:cs="Calibri"/>
          <w:sz w:val="20"/>
        </w:rPr>
        <w:t>So we have the table in place.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It's a schema less table.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What we want to do next ingest data using the copy tool into this schema less table from the landing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zone directory.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And the schema of the table should be automatically defined based on the incoming data.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Right?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that's what we want to do.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Let's try creating a</w:t>
      </w:r>
      <w:r w:rsidR="00C41ECD">
        <w:rPr>
          <w:rFonts w:ascii="Calibri" w:hAnsi="Calibri" w:cs="Calibri"/>
          <w:sz w:val="20"/>
        </w:rPr>
        <w:t xml:space="preserve"> </w:t>
      </w:r>
      <w:r w:rsidR="005D298A">
        <w:rPr>
          <w:rFonts w:ascii="Calibri" w:hAnsi="Calibri" w:cs="Calibri"/>
          <w:sz w:val="20"/>
        </w:rPr>
        <w:t>c</w:t>
      </w:r>
      <w:r w:rsidRPr="00DC3F41">
        <w:rPr>
          <w:rFonts w:ascii="Calibri" w:hAnsi="Calibri" w:cs="Calibri"/>
          <w:sz w:val="20"/>
        </w:rPr>
        <w:t>opy into statement for that.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what we want to do.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Copy.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Into and just paste the table name</w:t>
      </w:r>
      <w:r w:rsidR="00363DD5">
        <w:rPr>
          <w:rFonts w:ascii="Calibri" w:hAnsi="Calibri" w:cs="Calibri"/>
          <w:sz w:val="20"/>
        </w:rPr>
        <w:t xml:space="preserve"> c</w:t>
      </w:r>
      <w:r w:rsidRPr="00DC3F41">
        <w:rPr>
          <w:rFonts w:ascii="Calibri" w:hAnsi="Calibri" w:cs="Calibri"/>
          <w:sz w:val="20"/>
        </w:rPr>
        <w:t>opy into this table</w:t>
      </w:r>
      <w:r w:rsidR="00363DD5">
        <w:rPr>
          <w:rFonts w:ascii="Calibri" w:hAnsi="Calibri" w:cs="Calibri"/>
          <w:sz w:val="20"/>
        </w:rPr>
        <w:t xml:space="preserve"> a</w:t>
      </w:r>
      <w:r w:rsidRPr="00DC3F41">
        <w:rPr>
          <w:rFonts w:ascii="Calibri" w:hAnsi="Calibri" w:cs="Calibri"/>
          <w:sz w:val="20"/>
        </w:rPr>
        <w:t>nd then we tell copy from where.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from and what is the from.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In the earlier scenario we created a select expression</w:t>
      </w:r>
      <w:r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because we wanted to define a select expression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list of column names from a landing zone directory.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But this time we don't want to define a complete Select statement.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We just want to define the.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This is my directory.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This is my landing zone directory.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Just pick up data from there.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Whatever files are there, pick up it from there and build the schema at the runtime based on the data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files.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I'll simply tell the location from this location without the select expression.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What is the location?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Location is my.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Landing zone directory.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From.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Dislocation.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Simple.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And then we tell what is the file format at this location.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we say file.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Format equal to CSV.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And now we can specify format options.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let's say format.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Options.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What all the options do we want to.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Specify I obviously want to tell header</w:t>
      </w:r>
      <w:r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is there.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let's say.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Header equal to.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True.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That's there.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What other option I want to tell, since we didn't define a schema for the table, and we are not telling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what all the columns we need to select.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I also want to leverage the power of schema inference.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I tell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infer</w:t>
      </w:r>
      <w:r w:rsidR="0008112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schema equal to true.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we want to infer the schema from the data files.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infer a schema equal to true.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What other options</w:t>
      </w:r>
      <w:r w:rsidR="0008112D">
        <w:rPr>
          <w:rFonts w:ascii="Calibri" w:hAnsi="Calibri" w:cs="Calibri"/>
          <w:sz w:val="20"/>
        </w:rPr>
        <w:t xml:space="preserve">, </w:t>
      </w:r>
      <w:r w:rsidRPr="00DC3F41">
        <w:rPr>
          <w:rFonts w:ascii="Calibri" w:hAnsi="Calibri" w:cs="Calibri"/>
          <w:sz w:val="20"/>
        </w:rPr>
        <w:t>I also want to tell merge schema is equal to true.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I'm telling the data frame reader the CSV data frame reader to merge the schema.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If different file comes with different schemas, maybe some file.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One file comes with a five columns.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The next file comes with six columns.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one additional column we want to tell the data frame reader or CSV reader behind the scene to merge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the schema of different files.</w:t>
      </w:r>
      <w:r w:rsidR="00C41ECD">
        <w:rPr>
          <w:rFonts w:ascii="Calibri" w:hAnsi="Calibri" w:cs="Calibri"/>
          <w:sz w:val="20"/>
        </w:rPr>
        <w:t xml:space="preserve"> </w:t>
      </w:r>
    </w:p>
    <w:p w:rsidR="000207DA" w:rsidRDefault="000207D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207DA" w:rsidRDefault="000207D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207DA">
        <w:rPr>
          <w:rFonts w:ascii="Calibri" w:hAnsi="Calibri" w:cs="Calibri"/>
          <w:noProof/>
          <w:sz w:val="20"/>
        </w:rPr>
        <w:drawing>
          <wp:inline distT="0" distB="0" distL="0" distR="0" wp14:anchorId="1D07A488" wp14:editId="56DCAF97">
            <wp:extent cx="6277384" cy="1854498"/>
            <wp:effectExtent l="19050" t="19050" r="9525" b="12700"/>
            <wp:docPr id="52503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10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9162" cy="18579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207DA" w:rsidRDefault="000207D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207DA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3F41">
        <w:rPr>
          <w:rFonts w:ascii="Calibri" w:hAnsi="Calibri" w:cs="Calibri"/>
          <w:sz w:val="20"/>
        </w:rPr>
        <w:lastRenderedPageBreak/>
        <w:t>What else we want to do?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 know I'm going to get some,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timestamp fields in my source files, and those timestamp fields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comes with a specific timestamp format.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I also want to tell what is my timestamp format.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Timestamp format in my incoming files equal to what is the format?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 know my data is coming with d</w:t>
      </w:r>
      <w:r w:rsidR="000207DA">
        <w:rPr>
          <w:rFonts w:ascii="Calibri" w:hAnsi="Calibri" w:cs="Calibri"/>
          <w:sz w:val="20"/>
        </w:rPr>
        <w:t>-M-Y</w:t>
      </w:r>
      <w:r w:rsidRPr="00DC3F41">
        <w:rPr>
          <w:rFonts w:ascii="Calibri" w:hAnsi="Calibri" w:cs="Calibri"/>
          <w:sz w:val="20"/>
        </w:rPr>
        <w:t xml:space="preserve"> format and </w:t>
      </w:r>
      <w:r w:rsidR="000207DA">
        <w:rPr>
          <w:rFonts w:ascii="Calibri" w:hAnsi="Calibri" w:cs="Calibri"/>
          <w:sz w:val="20"/>
        </w:rPr>
        <w:t>H.m</w:t>
      </w:r>
      <w:r w:rsidRPr="00DC3F41">
        <w:rPr>
          <w:rFonts w:ascii="Calibri" w:hAnsi="Calibri" w:cs="Calibri"/>
          <w:sz w:val="20"/>
        </w:rPr>
        <w:t>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That's all.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 don't have a second.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that's all about the format.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what else.</w:t>
      </w:r>
      <w:r w:rsidR="00C41ECD">
        <w:rPr>
          <w:rFonts w:ascii="Calibri" w:hAnsi="Calibri" w:cs="Calibri"/>
          <w:sz w:val="20"/>
        </w:rPr>
        <w:t xml:space="preserve"> </w:t>
      </w:r>
    </w:p>
    <w:p w:rsidR="000207DA" w:rsidRDefault="000207D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207DA" w:rsidRDefault="000207D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207DA">
        <w:rPr>
          <w:rFonts w:ascii="Calibri" w:hAnsi="Calibri" w:cs="Calibri"/>
          <w:noProof/>
          <w:sz w:val="20"/>
        </w:rPr>
        <w:drawing>
          <wp:inline distT="0" distB="0" distL="0" distR="0" wp14:anchorId="24E717BF" wp14:editId="2A595D4A">
            <wp:extent cx="6912610" cy="685165"/>
            <wp:effectExtent l="19050" t="19050" r="21590" b="19685"/>
            <wp:docPr id="67075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563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685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207DA" w:rsidRDefault="000207D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3D6F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3F41">
        <w:rPr>
          <w:rFonts w:ascii="Calibri" w:hAnsi="Calibri" w:cs="Calibri"/>
          <w:sz w:val="20"/>
        </w:rPr>
        <w:t>So copy into also comes with copy options.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in copy options we don't have too many things.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But one basic thing I want to tell the copy into command is that we want to implement automatic schema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evolution.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if you get some new fields new columns in the data source, create those columns, create those fields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in my target table.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If the field does not already exist, so that you can specify using copy options.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let me specify that as well.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Copy.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Options.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And I just want to tell one copy option merge schema equal to true.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basically it is the same kind of option merge schema equal to</w:t>
      </w:r>
      <w:r w:rsidR="005B3D6F">
        <w:rPr>
          <w:rFonts w:ascii="Calibri" w:hAnsi="Calibri" w:cs="Calibri"/>
          <w:sz w:val="20"/>
        </w:rPr>
        <w:t xml:space="preserve"> t</w:t>
      </w:r>
      <w:r w:rsidRPr="00DC3F41">
        <w:rPr>
          <w:rFonts w:ascii="Calibri" w:hAnsi="Calibri" w:cs="Calibri"/>
          <w:sz w:val="20"/>
        </w:rPr>
        <w:t>rue.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That's all.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that's my copy into command with automatic schema evolution configured.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what we are telling</w:t>
      </w:r>
      <w:r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copy into this table, read data from this directory format of the data files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in this directory is CSV.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Apply these CSV options and enable.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Automatic schema evolution for the copy into command.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That's all.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Let's run it</w:t>
      </w: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B3D6F">
        <w:rPr>
          <w:rFonts w:ascii="Calibri" w:hAnsi="Calibri" w:cs="Calibri"/>
          <w:noProof/>
          <w:sz w:val="20"/>
        </w:rPr>
        <w:drawing>
          <wp:inline distT="0" distB="0" distL="0" distR="0" wp14:anchorId="07C40112" wp14:editId="0BB6A367">
            <wp:extent cx="6912610" cy="3350895"/>
            <wp:effectExtent l="19050" t="19050" r="21590" b="20955"/>
            <wp:docPr id="61122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201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50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3D6F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3F41">
        <w:rPr>
          <w:rFonts w:ascii="Calibri" w:hAnsi="Calibri" w:cs="Calibri"/>
          <w:sz w:val="20"/>
        </w:rPr>
        <w:t>So it worked, and I ingested 793 records into a schemaless table.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But what is the schema of the table?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That is, schema is determined based on the input data set.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And since I have implemented automatic schema evolution using this option, the copy into will add the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columns into the table.</w:t>
      </w:r>
      <w:r w:rsidR="00C41ECD">
        <w:rPr>
          <w:rFonts w:ascii="Calibri" w:hAnsi="Calibri" w:cs="Calibri"/>
          <w:sz w:val="20"/>
        </w:rPr>
        <w:t xml:space="preserve"> </w:t>
      </w: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B3D6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92E30EA" wp14:editId="46939299">
            <wp:extent cx="4729075" cy="3491418"/>
            <wp:effectExtent l="19050" t="19050" r="14605" b="13970"/>
            <wp:docPr id="112730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061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4304" cy="34952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3D6F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3F41">
        <w:rPr>
          <w:rFonts w:ascii="Calibri" w:hAnsi="Calibri" w:cs="Calibri"/>
          <w:sz w:val="20"/>
        </w:rPr>
        <w:t>Let's let's check what do we have in the table.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we got 793 records.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all looks good.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Customer ID is null for some records, but that's how data is in my files.</w:t>
      </w:r>
      <w:r w:rsidR="00C41ECD">
        <w:rPr>
          <w:rFonts w:ascii="Calibri" w:hAnsi="Calibri" w:cs="Calibri"/>
          <w:sz w:val="20"/>
        </w:rPr>
        <w:t xml:space="preserve"> </w:t>
      </w: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B3D6F">
        <w:rPr>
          <w:rFonts w:ascii="Calibri" w:hAnsi="Calibri" w:cs="Calibri"/>
          <w:noProof/>
          <w:sz w:val="20"/>
        </w:rPr>
        <w:drawing>
          <wp:inline distT="0" distB="0" distL="0" distR="0" wp14:anchorId="5127F859" wp14:editId="310B7FAB">
            <wp:extent cx="6912610" cy="2806065"/>
            <wp:effectExtent l="19050" t="19050" r="21590" b="13335"/>
            <wp:docPr id="73005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582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806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3D6F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3F41">
        <w:rPr>
          <w:rFonts w:ascii="Calibri" w:hAnsi="Calibri" w:cs="Calibri"/>
          <w:sz w:val="20"/>
        </w:rPr>
        <w:t>Some records come with null customer ID, and later,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some record comes with the valid customer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ID.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data is inserted into the table and I can see fields also if you want, you can,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describe your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table.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Right and see what do we have?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in the schema.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So invoice number is now integer.</w:t>
      </w:r>
      <w:r w:rsidR="00C41ECD">
        <w:rPr>
          <w:rFonts w:ascii="Calibri" w:hAnsi="Calibri" w:cs="Calibri"/>
          <w:sz w:val="20"/>
        </w:rPr>
        <w:t xml:space="preserve"> </w:t>
      </w:r>
      <w:r w:rsidRPr="00DC3F41">
        <w:rPr>
          <w:rFonts w:ascii="Calibri" w:hAnsi="Calibri" w:cs="Calibri"/>
          <w:sz w:val="20"/>
        </w:rPr>
        <w:t>It's inferred automatically.</w:t>
      </w:r>
      <w:r w:rsidR="00C41ECD">
        <w:rPr>
          <w:rFonts w:ascii="Calibri" w:hAnsi="Calibri" w:cs="Calibri"/>
          <w:sz w:val="20"/>
        </w:rPr>
        <w:t xml:space="preserve"> </w:t>
      </w: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34"/>
        <w:gridCol w:w="5268"/>
      </w:tblGrid>
      <w:tr w:rsidR="005B3D6F" w:rsidTr="005B3D6F">
        <w:tc>
          <w:tcPr>
            <w:tcW w:w="5551" w:type="dxa"/>
          </w:tcPr>
          <w:p w:rsidR="005B3D6F" w:rsidRDefault="005B3D6F" w:rsidP="00410F3C">
            <w:pPr>
              <w:jc w:val="both"/>
              <w:rPr>
                <w:rFonts w:ascii="Calibri" w:hAnsi="Calibri" w:cs="Calibri"/>
                <w:sz w:val="20"/>
              </w:rPr>
            </w:pPr>
            <w:r w:rsidRPr="005B3D6F">
              <w:rPr>
                <w:rFonts w:ascii="Calibri" w:hAnsi="Calibri" w:cs="Calibri"/>
                <w:noProof/>
                <w:sz w:val="20"/>
              </w:rPr>
              <w:lastRenderedPageBreak/>
              <w:drawing>
                <wp:inline distT="0" distB="0" distL="0" distR="0" wp14:anchorId="6B33D25E" wp14:editId="11DBAC52">
                  <wp:extent cx="3567843" cy="3145410"/>
                  <wp:effectExtent l="0" t="0" r="0" b="0"/>
                  <wp:docPr id="1237654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65405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323" cy="315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1" w:type="dxa"/>
          </w:tcPr>
          <w:p w:rsidR="005B3D6F" w:rsidRDefault="005B3D6F" w:rsidP="00410F3C">
            <w:pPr>
              <w:jc w:val="both"/>
              <w:rPr>
                <w:rFonts w:ascii="Calibri" w:hAnsi="Calibri" w:cs="Calibri"/>
                <w:sz w:val="20"/>
              </w:rPr>
            </w:pPr>
            <w:r w:rsidRPr="00DC3F41">
              <w:rPr>
                <w:rFonts w:ascii="Calibri" w:hAnsi="Calibri" w:cs="Calibri"/>
                <w:sz w:val="20"/>
              </w:rPr>
              <w:t>That's how the schema inference works.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it found that infer schema option has found that,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invoice number looks like an integer.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So integer is a string.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A string int for quality time is time for invoice date double for unit price, int for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customer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ID.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So few hiccups here and there in terms of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automatic schema inference.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but that's how it is.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So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We are done ingesting data into our schema less table using automatic schema evolution in the copy into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command.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That is how copy into automatic schema evolution works.</w:t>
            </w:r>
          </w:p>
          <w:p w:rsidR="005B3D6F" w:rsidRDefault="005B3D6F" w:rsidP="00410F3C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5B3D6F" w:rsidRDefault="005B3D6F" w:rsidP="00410F3C">
            <w:pPr>
              <w:jc w:val="both"/>
              <w:rPr>
                <w:rFonts w:ascii="Calibri" w:hAnsi="Calibri" w:cs="Calibri"/>
                <w:sz w:val="20"/>
              </w:rPr>
            </w:pPr>
            <w:r w:rsidRPr="00DC3F41">
              <w:rPr>
                <w:rFonts w:ascii="Calibri" w:hAnsi="Calibri" w:cs="Calibri"/>
                <w:sz w:val="20"/>
              </w:rPr>
              <w:t>But let's,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progress the scenario.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Let's ingest one more data file,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into our landing zone.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I'll copy one more data file into the landing zone, and this data file comes with one more additional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column.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So we get.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Country column in this new file, which is extra, which was not there in the earlier.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 xml:space="preserve">So how copy will work now ingest data into </w:t>
            </w:r>
            <w:r w:rsidR="005526CE">
              <w:rPr>
                <w:rFonts w:ascii="Calibri" w:hAnsi="Calibri" w:cs="Calibri"/>
                <w:sz w:val="20"/>
              </w:rPr>
              <w:t>invoices_raw</w:t>
            </w:r>
            <w:r w:rsidRPr="00DC3F41">
              <w:rPr>
                <w:rFonts w:ascii="Calibri" w:hAnsi="Calibri" w:cs="Calibri"/>
                <w:sz w:val="20"/>
              </w:rPr>
              <w:t xml:space="preserve"> table again.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So same copy into command should work without any changes.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So let me copy it 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And run it again.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So it worked.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254 records are inserted once again.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if you want, you can.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Do a select star on that table once again.</w:t>
            </w:r>
          </w:p>
        </w:tc>
      </w:tr>
    </w:tbl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B3D6F">
        <w:rPr>
          <w:rFonts w:ascii="Calibri" w:hAnsi="Calibri" w:cs="Calibri"/>
          <w:noProof/>
          <w:sz w:val="20"/>
        </w:rPr>
        <w:drawing>
          <wp:inline distT="0" distB="0" distL="0" distR="0" wp14:anchorId="075344AF" wp14:editId="2642067A">
            <wp:extent cx="6912610" cy="3550920"/>
            <wp:effectExtent l="19050" t="19050" r="21590" b="11430"/>
            <wp:docPr id="163685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502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50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51"/>
        <w:gridCol w:w="5551"/>
      </w:tblGrid>
      <w:tr w:rsidR="005B3D6F" w:rsidTr="005B3D6F">
        <w:tc>
          <w:tcPr>
            <w:tcW w:w="5551" w:type="dxa"/>
          </w:tcPr>
          <w:p w:rsidR="005B3D6F" w:rsidRDefault="005B3D6F" w:rsidP="00410F3C">
            <w:pPr>
              <w:jc w:val="both"/>
              <w:rPr>
                <w:rFonts w:ascii="Calibri" w:hAnsi="Calibri" w:cs="Calibri"/>
                <w:sz w:val="20"/>
              </w:rPr>
            </w:pPr>
            <w:r w:rsidRPr="005B3D6F">
              <w:rPr>
                <w:rFonts w:ascii="Calibri" w:hAnsi="Calibri" w:cs="Calibri"/>
                <w:noProof/>
                <w:sz w:val="20"/>
              </w:rPr>
              <w:lastRenderedPageBreak/>
              <w:drawing>
                <wp:inline distT="0" distB="0" distL="0" distR="0" wp14:anchorId="1E4C1428" wp14:editId="163B37C2">
                  <wp:extent cx="3130278" cy="3535000"/>
                  <wp:effectExtent l="19050" t="19050" r="13335" b="27940"/>
                  <wp:docPr id="492011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01108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296" cy="35474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1" w:type="dxa"/>
          </w:tcPr>
          <w:p w:rsidR="005B3D6F" w:rsidRDefault="005B3D6F" w:rsidP="005B3D6F">
            <w:pPr>
              <w:jc w:val="both"/>
              <w:rPr>
                <w:rFonts w:ascii="Calibri" w:hAnsi="Calibri" w:cs="Calibri"/>
                <w:sz w:val="20"/>
              </w:rPr>
            </w:pPr>
            <w:r w:rsidRPr="00DC3F41">
              <w:rPr>
                <w:rFonts w:ascii="Calibri" w:hAnsi="Calibri" w:cs="Calibri"/>
                <w:sz w:val="20"/>
              </w:rPr>
              <w:t>And check the records.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So.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We got country column at the end.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some records are null, which are old records, and new records has got the country field value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populated.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if you want, you can describe the table again to check how the schema evolution has worked.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let's say we want to describe the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5B3D6F" w:rsidRDefault="005B3D6F" w:rsidP="005B3D6F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5B3D6F" w:rsidRDefault="005B3D6F" w:rsidP="005B3D6F">
            <w:pPr>
              <w:jc w:val="both"/>
              <w:rPr>
                <w:rFonts w:ascii="Calibri" w:hAnsi="Calibri" w:cs="Calibri"/>
                <w:sz w:val="20"/>
              </w:rPr>
            </w:pPr>
            <w:r w:rsidRPr="00DC3F41">
              <w:rPr>
                <w:rFonts w:ascii="Calibri" w:hAnsi="Calibri" w:cs="Calibri"/>
                <w:sz w:val="20"/>
              </w:rPr>
              <w:t>And you can see,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we got a new column at the end, which is string inferred as a string.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So that's all,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for copy into with automatic schema evolution configurations.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And you can use it if you have a requirement where you want to keep on ingesting new, new fields as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they arrive into the data ingestion pipeline.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And without breaking your copy into command, you keep on ingesting and keep on evolving your schema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C3F41">
              <w:rPr>
                <w:rFonts w:ascii="Calibri" w:hAnsi="Calibri" w:cs="Calibri"/>
                <w:sz w:val="20"/>
              </w:rPr>
              <w:t>automatically.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5B3D6F" w:rsidRDefault="005B3D6F" w:rsidP="00410F3C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3D6F" w:rsidRDefault="005B3D6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62B4B" w:rsidRDefault="008477D6" w:rsidP="008477D6">
      <w:pPr>
        <w:pStyle w:val="Heading3"/>
      </w:pPr>
      <w:bookmarkStart w:id="0" w:name="_Toc173298499"/>
      <w:r>
        <w:t>Streaming Ingestion with Manual Schema Evolution</w:t>
      </w:r>
      <w:bookmarkEnd w:id="0"/>
    </w:p>
    <w:p w:rsidR="008477D6" w:rsidRDefault="008477D6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6A91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t>we will learn to use Spark Structured Streaming API for.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Data ingestion into our bronze layer from a landing zone directory.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we will learn how to implement manual schema evolution approach for spark structured streaming data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ingestion.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let's start.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As usual, I'll go to my workspace.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open a notebook that I have set up for you.</w:t>
      </w:r>
      <w:r w:rsidR="008C6A91">
        <w:rPr>
          <w:rFonts w:ascii="Calibri" w:hAnsi="Calibri" w:cs="Calibri"/>
          <w:sz w:val="20"/>
        </w:rPr>
        <w:t xml:space="preserve"> </w:t>
      </w: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C6A91">
        <w:rPr>
          <w:rFonts w:ascii="Calibri" w:hAnsi="Calibri" w:cs="Calibri"/>
          <w:noProof/>
          <w:sz w:val="20"/>
        </w:rPr>
        <w:drawing>
          <wp:inline distT="0" distB="0" distL="0" distR="0" wp14:anchorId="79A3ADEC" wp14:editId="6EEC6C34">
            <wp:extent cx="6737389" cy="3858248"/>
            <wp:effectExtent l="19050" t="19050" r="25400" b="28575"/>
            <wp:docPr id="135932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222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39666" cy="38595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6A91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t>And connect the cluster.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Do some cleanup.</w:t>
      </w:r>
      <w:r w:rsidR="008C6A91">
        <w:rPr>
          <w:rFonts w:ascii="Calibri" w:hAnsi="Calibri" w:cs="Calibri"/>
          <w:sz w:val="20"/>
        </w:rPr>
        <w:t xml:space="preserve"> </w:t>
      </w: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C6A91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CAFC6F5" wp14:editId="40E99A20">
            <wp:extent cx="2008314" cy="942413"/>
            <wp:effectExtent l="19050" t="19050" r="11430" b="10160"/>
            <wp:docPr id="15481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97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6398" cy="9462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6A91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t>And then do a setup.</w:t>
      </w:r>
      <w:r w:rsidR="008C6A91">
        <w:rPr>
          <w:rFonts w:ascii="Calibri" w:hAnsi="Calibri" w:cs="Calibri"/>
          <w:sz w:val="20"/>
        </w:rPr>
        <w:t xml:space="preserve"> </w:t>
      </w: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C6A91">
        <w:rPr>
          <w:rFonts w:ascii="Calibri" w:hAnsi="Calibri" w:cs="Calibri"/>
          <w:noProof/>
          <w:sz w:val="20"/>
        </w:rPr>
        <w:drawing>
          <wp:inline distT="0" distB="0" distL="0" distR="0" wp14:anchorId="1816C481" wp14:editId="3E8597E0">
            <wp:extent cx="4261240" cy="1836870"/>
            <wp:effectExtent l="19050" t="19050" r="25400" b="11430"/>
            <wp:docPr id="193790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014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3299" cy="18420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6A91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t>So basically I'm creating Demodb database in the dev catalog and also setting my base directory location.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this is the base directory location for this demo.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Now since we want to implement data ingestion scenario from a landing zone.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I have set up a landing zone directory.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Let's see what do we have in the landing zone directory.</w:t>
      </w:r>
      <w:r w:rsidR="008C6A91">
        <w:rPr>
          <w:rFonts w:ascii="Calibri" w:hAnsi="Calibri" w:cs="Calibri"/>
          <w:sz w:val="20"/>
        </w:rPr>
        <w:t xml:space="preserve"> </w:t>
      </w: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C6A91">
        <w:rPr>
          <w:rFonts w:ascii="Calibri" w:hAnsi="Calibri" w:cs="Calibri"/>
          <w:noProof/>
          <w:sz w:val="20"/>
        </w:rPr>
        <w:drawing>
          <wp:inline distT="0" distB="0" distL="0" distR="0" wp14:anchorId="0C70A87C" wp14:editId="377A5C31">
            <wp:extent cx="6912610" cy="2867660"/>
            <wp:effectExtent l="19050" t="19050" r="21590" b="27940"/>
            <wp:docPr id="164500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095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867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6"/>
        <w:gridCol w:w="6316"/>
      </w:tblGrid>
      <w:tr w:rsidR="008C6A91" w:rsidRPr="008C6A91" w:rsidTr="008C6A91">
        <w:tc>
          <w:tcPr>
            <w:tcW w:w="4786" w:type="dxa"/>
          </w:tcPr>
          <w:p w:rsidR="008C6A91" w:rsidRDefault="008C6A91" w:rsidP="008C6A91">
            <w:pPr>
              <w:jc w:val="both"/>
              <w:rPr>
                <w:rFonts w:ascii="Calibri" w:hAnsi="Calibri" w:cs="Calibri"/>
                <w:sz w:val="20"/>
              </w:rPr>
            </w:pPr>
            <w:r w:rsidRPr="0048208A">
              <w:rPr>
                <w:rFonts w:ascii="Calibri" w:hAnsi="Calibri" w:cs="Calibri"/>
                <w:sz w:val="20"/>
              </w:rPr>
              <w:t>So we have three data files in the landing zone directory.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we are assuming that these files are ingested by my ingestion tool and placed,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in the landing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zone directory.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And we want to write spark structured streaming code to ingest data from this directory, from these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files into my bronze layer table.</w:t>
            </w:r>
          </w:p>
          <w:p w:rsidR="008C6A91" w:rsidRDefault="008C6A91" w:rsidP="008C6A91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8C6A91" w:rsidRDefault="008C6A91" w:rsidP="008C6A91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And we want to use manual schema evolution.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So I want to create a bronze layer table with a fixed schema.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So I have code written here for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my bronze layer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So let me run this and I'll create a bronze layer table with a fixed schema.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It's like invoice number is int a string a string int timestamp double int.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8208A">
              <w:rPr>
                <w:rFonts w:ascii="Calibri" w:hAnsi="Calibri" w:cs="Calibri"/>
                <w:sz w:val="20"/>
              </w:rPr>
              <w:t>That's how we assumed my,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="005526CE">
              <w:rPr>
                <w:rFonts w:ascii="Calibri" w:hAnsi="Calibri" w:cs="Calibri"/>
                <w:sz w:val="20"/>
              </w:rPr>
              <w:t>invoices_raw</w:t>
            </w:r>
            <w:r w:rsidRPr="0048208A">
              <w:rPr>
                <w:rFonts w:ascii="Calibri" w:hAnsi="Calibri" w:cs="Calibri"/>
                <w:sz w:val="20"/>
              </w:rPr>
              <w:t xml:space="preserve"> table should be.</w:t>
            </w:r>
          </w:p>
          <w:p w:rsidR="008C6A91" w:rsidRPr="008C6A91" w:rsidRDefault="008C6A91" w:rsidP="006151D5">
            <w:pPr>
              <w:jc w:val="both"/>
              <w:rPr>
                <w:rFonts w:ascii="Calibri" w:hAnsi="Calibri" w:cs="Calibri"/>
                <w:sz w:val="20"/>
              </w:rPr>
            </w:pPr>
          </w:p>
        </w:tc>
        <w:tc>
          <w:tcPr>
            <w:tcW w:w="6316" w:type="dxa"/>
          </w:tcPr>
          <w:p w:rsidR="008C6A91" w:rsidRPr="008C6A91" w:rsidRDefault="008C6A91" w:rsidP="006151D5">
            <w:pPr>
              <w:jc w:val="both"/>
              <w:rPr>
                <w:rFonts w:ascii="Calibri" w:hAnsi="Calibri" w:cs="Calibri"/>
                <w:sz w:val="20"/>
              </w:rPr>
            </w:pPr>
            <w:r w:rsidRPr="008C6A91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0BDCE0D6" wp14:editId="33AA18DB">
                  <wp:extent cx="3741748" cy="2226252"/>
                  <wp:effectExtent l="19050" t="19050" r="11430" b="22225"/>
                  <wp:docPr id="1529852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85240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377" cy="22296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6A91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lastRenderedPageBreak/>
        <w:t>So this is the table.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then since we want to use Spark Structured Streaming for ingesting data, I am making an assumption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that you already learned Spark Structured Streaming.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You are familiar with the API.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I'm not going to,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explain that, but I have a function here.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this is my spark structured streaming,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code function.</w:t>
      </w:r>
      <w:r w:rsidR="008C6A91">
        <w:rPr>
          <w:rFonts w:ascii="Calibri" w:hAnsi="Calibri" w:cs="Calibri"/>
          <w:sz w:val="20"/>
        </w:rPr>
        <w:t xml:space="preserve"> </w:t>
      </w: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6A91" w:rsidRDefault="00470F6E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70F6E">
        <w:rPr>
          <w:rFonts w:ascii="Calibri" w:hAnsi="Calibri" w:cs="Calibri"/>
          <w:noProof/>
          <w:sz w:val="20"/>
        </w:rPr>
        <w:drawing>
          <wp:inline distT="0" distB="0" distL="0" distR="0" wp14:anchorId="7D04B3EB" wp14:editId="44B217CF">
            <wp:extent cx="6785657" cy="4670671"/>
            <wp:effectExtent l="19050" t="19050" r="15240" b="15875"/>
            <wp:docPr id="156286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617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8730" cy="4672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C6A91" w:rsidRDefault="008C6A9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70F6E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t>So I have a function here in just function.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 have defined it using a spark structured streaming code to read data from a landing zone directory,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create a streaming data frame, and then without making any modification, without applying any transformation,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write that data frame into the.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My target bronze layer table.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That's what we want to do.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simple function.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 define a schema because I don't want to go for a schema evolution automatically.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I want to make sure that I fix the schema for my ingestion pipeline and my,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bronze layer table.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I define a schema here,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which matches with the table,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schema and my data file also.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we have invoice number, stock code.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All these are,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defined.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then I'm using a spark dot read stream to read data as a stream and create a streaming data frame.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format is CSV header is true.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schema is defined here.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we want to use that schema and read it from my base directory slash invoices which is my landing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zone directory.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Create a data frame and then use that data frame to write the stream format should be delta.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this is my checkpoint location.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 want to use append mode and we want to use available now trigger only.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We want to run it as a single micro batch for all the data files that are currently available in the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landing zone and then stop.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We don't want to keep on running as a continuous,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series of micro batches.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We are just simply testing it.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I want to run it as a single micro batch for.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Available data and then save it to a table.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This is our bronze layer table.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function definition.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here from starting from here it ends.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then I'm also making a call to the function.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let me run that.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Once I run it my data for the current files should be ingested.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it's running a stream.</w:t>
      </w:r>
      <w:r w:rsidR="008C6A91">
        <w:rPr>
          <w:rFonts w:ascii="Calibri" w:hAnsi="Calibri" w:cs="Calibri"/>
          <w:sz w:val="20"/>
        </w:rPr>
        <w:t xml:space="preserve"> </w:t>
      </w:r>
      <w:r w:rsidR="00470F6E">
        <w:rPr>
          <w:rFonts w:ascii="Calibri" w:hAnsi="Calibri" w:cs="Calibri"/>
          <w:sz w:val="20"/>
        </w:rPr>
        <w:t xml:space="preserve">Our Stream </w:t>
      </w:r>
      <w:r w:rsidRPr="0048208A">
        <w:rPr>
          <w:rFonts w:ascii="Calibri" w:hAnsi="Calibri" w:cs="Calibri"/>
          <w:sz w:val="20"/>
        </w:rPr>
        <w:t>is finished.</w:t>
      </w:r>
      <w:r w:rsidR="008C6A91">
        <w:rPr>
          <w:rFonts w:ascii="Calibri" w:hAnsi="Calibri" w:cs="Calibri"/>
          <w:sz w:val="20"/>
        </w:rPr>
        <w:t xml:space="preserve"> </w:t>
      </w:r>
    </w:p>
    <w:p w:rsidR="00470F6E" w:rsidRDefault="00470F6E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70F6E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07D70">
        <w:rPr>
          <w:rFonts w:ascii="Calibri" w:hAnsi="Calibri" w:cs="Calibri"/>
          <w:noProof/>
          <w:sz w:val="20"/>
        </w:rPr>
        <w:drawing>
          <wp:inline distT="0" distB="0" distL="0" distR="0" wp14:anchorId="21EDC4B7" wp14:editId="5A1905D1">
            <wp:extent cx="4936638" cy="855273"/>
            <wp:effectExtent l="19050" t="19050" r="16510" b="21590"/>
            <wp:docPr id="56403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372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2683" cy="8580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07D7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3B287F5" wp14:editId="7F00A17D">
            <wp:extent cx="6912610" cy="3942080"/>
            <wp:effectExtent l="19050" t="19050" r="21590" b="20320"/>
            <wp:docPr id="124642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257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942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70F6E" w:rsidRDefault="00470F6E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07D70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t>Hopefully my data is ingested, so let's.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Try querying the table and we saw 793 records.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That's what we have in our,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three data files that we ingested.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Right.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we got the data.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Data is ingested.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now let's move on to the next step of this scenario.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Let's say your ingestion tool ingested some more data and saved it in the landing zone as a new data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file.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to simulate that scenario I'm copying this data file into the landing zone directory.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true.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it should be copied there.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Now what if I run my ingestion code once again?</w:t>
      </w:r>
      <w:r w:rsidR="008C6A91">
        <w:rPr>
          <w:rFonts w:ascii="Calibri" w:hAnsi="Calibri" w:cs="Calibri"/>
          <w:sz w:val="20"/>
        </w:rPr>
        <w:t xml:space="preserve"> </w:t>
      </w: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07D70">
        <w:rPr>
          <w:rFonts w:ascii="Calibri" w:hAnsi="Calibri" w:cs="Calibri"/>
          <w:noProof/>
          <w:sz w:val="20"/>
        </w:rPr>
        <w:drawing>
          <wp:inline distT="0" distB="0" distL="0" distR="0" wp14:anchorId="15398042" wp14:editId="037574A2">
            <wp:extent cx="6726170" cy="1778240"/>
            <wp:effectExtent l="19050" t="19050" r="17780" b="12700"/>
            <wp:docPr id="157651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140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35877" cy="17808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07D70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t>I mean, if I run this ingest function once again what will happen are your ingestion code will not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break, but it will silently ignore the additional columns.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If we have some additional columns ingested into this new data file.</w:t>
      </w:r>
      <w:r w:rsidR="008C6A91">
        <w:rPr>
          <w:rFonts w:ascii="Calibri" w:hAnsi="Calibri" w:cs="Calibri"/>
          <w:sz w:val="20"/>
        </w:rPr>
        <w:t xml:space="preserve"> </w:t>
      </w: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07D70">
        <w:rPr>
          <w:rFonts w:ascii="Calibri" w:hAnsi="Calibri" w:cs="Calibri"/>
          <w:noProof/>
          <w:sz w:val="20"/>
        </w:rPr>
        <w:drawing>
          <wp:inline distT="0" distB="0" distL="0" distR="0" wp14:anchorId="58189FE8" wp14:editId="73810F7D">
            <wp:extent cx="6580314" cy="472095"/>
            <wp:effectExtent l="19050" t="19050" r="11430" b="23495"/>
            <wp:docPr id="39195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506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18431" cy="474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07D70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t>So I purposefully designed this file with one additional column.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this data file comes with one new column country column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one additional column which is not there.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if you have a requirement where you don't want to,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ingest new columns, ignore them without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breaking your,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data ingestion pipeline, you don't have to make any changes.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Keep on running your pipeline, let new files bring new columns, but we keep on ignoring them.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If that's the requirement, you are good.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But if we have a requirement to incorporate those new fields in our bronze layer table.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we will have to do two things.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First, evolve the schema.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we will have to evolve our table schema add new columns.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then second we'll have to tweak or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modify our ingestion pipeline so it identifies the new columns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start incorporating them also from the next run.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we'll do it in the two steps.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The step one is to evolve your schema using Alter Table</w:t>
      </w:r>
      <w:r w:rsidR="00007D70">
        <w:rPr>
          <w:rFonts w:ascii="Calibri" w:hAnsi="Calibri" w:cs="Calibri"/>
          <w:sz w:val="20"/>
        </w:rPr>
        <w:t>, i</w:t>
      </w:r>
      <w:r w:rsidRPr="0048208A">
        <w:rPr>
          <w:rFonts w:ascii="Calibri" w:hAnsi="Calibri" w:cs="Calibri"/>
          <w:sz w:val="20"/>
        </w:rPr>
        <w:t>t's a manual evolution.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 am adding one more column here.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I've executed it.</w:t>
      </w:r>
      <w:r w:rsidR="008C6A91">
        <w:rPr>
          <w:rFonts w:ascii="Calibri" w:hAnsi="Calibri" w:cs="Calibri"/>
          <w:sz w:val="20"/>
        </w:rPr>
        <w:t xml:space="preserve"> </w:t>
      </w: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07D7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4F33979" wp14:editId="7B462163">
            <wp:extent cx="5475181" cy="2021381"/>
            <wp:effectExtent l="19050" t="19050" r="11430" b="17145"/>
            <wp:docPr id="134189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973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4697" cy="20248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07D70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t>So it worked.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then same code.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Actually I copied it.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but we are making a modification in this code to incorporate the additional field.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the only change is here I, I added country string,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at the end,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because that's the additional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column coming in and rest all remains the same.</w:t>
      </w:r>
      <w:r w:rsidR="008C6A91">
        <w:rPr>
          <w:rFonts w:ascii="Calibri" w:hAnsi="Calibri" w:cs="Calibri"/>
          <w:sz w:val="20"/>
        </w:rPr>
        <w:t xml:space="preserve"> </w:t>
      </w: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07D70">
        <w:rPr>
          <w:rFonts w:ascii="Calibri" w:hAnsi="Calibri" w:cs="Calibri"/>
          <w:noProof/>
          <w:sz w:val="20"/>
        </w:rPr>
        <w:drawing>
          <wp:inline distT="0" distB="0" distL="0" distR="0" wp14:anchorId="733AC369" wp14:editId="723A9C8F">
            <wp:extent cx="6821537" cy="3795522"/>
            <wp:effectExtent l="19050" t="19050" r="17780" b="14605"/>
            <wp:docPr id="194292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282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22981" cy="3796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7D70" w:rsidRDefault="00007D70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7497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t>We still use the same read stream format CSV header, true schema.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We pass the modified schema, read it from the landing zone.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All here remains the same.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The only thing is we want to include country column also.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we modify our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schema to include the country column.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if you want you can run it again.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it will start a new stream.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One micro batch of the stream,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ingest new files.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Only because we know that spark is streaming,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by default.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Is incremental processing, right?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It will process only new files.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we ingest new files.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after that, if you want, let's check the,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table.</w:t>
      </w:r>
      <w:r w:rsidR="008C6A91">
        <w:rPr>
          <w:rFonts w:ascii="Calibri" w:hAnsi="Calibri" w:cs="Calibri"/>
          <w:sz w:val="20"/>
        </w:rPr>
        <w:t xml:space="preserve"> </w:t>
      </w:r>
    </w:p>
    <w:p w:rsidR="00907497" w:rsidRDefault="00907497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7497" w:rsidRDefault="00907497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0749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9333D6A" wp14:editId="19C4C335">
            <wp:extent cx="6681291" cy="3800345"/>
            <wp:effectExtent l="19050" t="19050" r="24765" b="10160"/>
            <wp:docPr id="209015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52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86844" cy="38035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07497" w:rsidRDefault="00907497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10F3C" w:rsidRDefault="0048208A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8208A">
        <w:rPr>
          <w:rFonts w:ascii="Calibri" w:hAnsi="Calibri" w:cs="Calibri"/>
          <w:sz w:val="20"/>
        </w:rPr>
        <w:t>And we have 1047 records.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that's as per my expectation.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we ingested new records as well.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That's all for this lecture.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So in this lecture we will learn how you can use Spark Structured Streaming to ingest data from a landing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zone and bring it into your bronze layered tables.</w:t>
      </w:r>
      <w:r w:rsidR="008C6A91">
        <w:rPr>
          <w:rFonts w:ascii="Calibri" w:hAnsi="Calibri" w:cs="Calibri"/>
          <w:sz w:val="20"/>
        </w:rPr>
        <w:t xml:space="preserve"> </w:t>
      </w:r>
      <w:r w:rsidRPr="0048208A">
        <w:rPr>
          <w:rFonts w:ascii="Calibri" w:hAnsi="Calibri" w:cs="Calibri"/>
          <w:sz w:val="20"/>
        </w:rPr>
        <w:t>And how you can implement manually schema evolution with spark structured streaming.</w:t>
      </w:r>
      <w:r>
        <w:rPr>
          <w:rFonts w:ascii="Calibri" w:hAnsi="Calibri" w:cs="Calibri"/>
          <w:sz w:val="20"/>
        </w:rPr>
        <w:t xml:space="preserve"> </w:t>
      </w:r>
    </w:p>
    <w:p w:rsidR="00907497" w:rsidRDefault="00907497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7497" w:rsidRDefault="00907497" w:rsidP="00907497">
      <w:pPr>
        <w:pStyle w:val="Heading3"/>
      </w:pPr>
      <w:bookmarkStart w:id="1" w:name="_Toc173298500"/>
      <w:r>
        <w:t>Streaming Ingestion with Automatic Schema Evolution</w:t>
      </w:r>
      <w:bookmarkEnd w:id="1"/>
    </w:p>
    <w:p w:rsidR="00907497" w:rsidRDefault="00907497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E044C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E044C9">
        <w:rPr>
          <w:rFonts w:ascii="Calibri" w:hAnsi="Calibri" w:cs="Calibri"/>
          <w:sz w:val="20"/>
        </w:rPr>
        <w:t>e will learn to use Spark Structured Streaming API for ingesting data from a landing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zone.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We want to learn incremental ingestion from a landing zone or from a cloud directory using a spark structured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streaming and ingest data into our bronze layer table.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But we want to also implement automatic schema evolution.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let's get started.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As usual, I'll go to workspace and show you one notebook where I have set up a code for this demo and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connect a cluster.</w:t>
      </w:r>
      <w:r>
        <w:rPr>
          <w:rFonts w:ascii="Calibri" w:hAnsi="Calibri" w:cs="Calibri"/>
          <w:sz w:val="20"/>
        </w:rPr>
        <w:t xml:space="preserve"> </w:t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422C">
        <w:rPr>
          <w:rFonts w:ascii="Calibri" w:hAnsi="Calibri" w:cs="Calibri"/>
          <w:noProof/>
          <w:sz w:val="20"/>
        </w:rPr>
        <w:drawing>
          <wp:inline distT="0" distB="0" distL="0" distR="0" wp14:anchorId="5F728198" wp14:editId="392B27A6">
            <wp:extent cx="5985674" cy="3698295"/>
            <wp:effectExtent l="19050" t="19050" r="15240" b="16510"/>
            <wp:docPr id="35501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46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1443" cy="3701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E044C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044C9">
        <w:rPr>
          <w:rFonts w:ascii="Calibri" w:hAnsi="Calibri" w:cs="Calibri"/>
          <w:sz w:val="20"/>
        </w:rPr>
        <w:t>Do some cleanup.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And then also do some initial setup.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that's all.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we want to learn how to ingest data from a landing zone.</w:t>
      </w:r>
      <w:r>
        <w:rPr>
          <w:rFonts w:ascii="Calibri" w:hAnsi="Calibri" w:cs="Calibri"/>
          <w:sz w:val="20"/>
        </w:rPr>
        <w:t xml:space="preserve"> </w:t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E044C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044C9">
        <w:rPr>
          <w:rFonts w:ascii="Calibri" w:hAnsi="Calibri" w:cs="Calibri"/>
          <w:sz w:val="20"/>
        </w:rPr>
        <w:t>So we need to have a landing zone directory.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I have simulated this landing zone directory here.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The directory name is invoices.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And I'm assuming that we ingested three data files.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my data ingestion tool is ingesting data from source and saving it as data files in the landing zone.</w:t>
      </w:r>
      <w:r>
        <w:rPr>
          <w:rFonts w:ascii="Calibri" w:hAnsi="Calibri" w:cs="Calibri"/>
          <w:sz w:val="20"/>
        </w:rPr>
        <w:t xml:space="preserve"> </w:t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422C">
        <w:rPr>
          <w:rFonts w:ascii="Calibri" w:hAnsi="Calibri" w:cs="Calibri"/>
          <w:noProof/>
          <w:sz w:val="20"/>
        </w:rPr>
        <w:drawing>
          <wp:inline distT="0" distB="0" distL="0" distR="0" wp14:anchorId="7AD60F7A" wp14:editId="12E53E25">
            <wp:extent cx="6746388" cy="2961073"/>
            <wp:effectExtent l="19050" t="19050" r="16510" b="10795"/>
            <wp:docPr id="14557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20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0129" cy="2962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E044C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044C9">
        <w:rPr>
          <w:rFonts w:ascii="Calibri" w:hAnsi="Calibri" w:cs="Calibri"/>
          <w:sz w:val="20"/>
        </w:rPr>
        <w:t>The file format is CSV.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And as of now we have ingested three files.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now we want to build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code to ingest data, these files from landing zone and build our raw data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layer,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bronze layer table and load this data into the bronze layer table.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How to do it using spark structured streaming with schema evolution automatically.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so I have set up a code here.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basically I want to create a ingest function.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inside the function we want to implement a spark structured streaming for reading data from the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landing zone with configurations necessary for implementing automatic schema evolution.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let's see what do we have.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first thing is to set this configuration spark SQL streaming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schema inference.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we haven't created our A table and we are ingesting data from a CSV file.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we want to implement a schema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inference automatic schema inference for the CSV file.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But for spark structured streaming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schema inference is disabled by default.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It doesn't allow you to infer a schema.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if you want to.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Allow a spark structured streaming to infer a schema from the CSV files.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I'll have to set this configuration to true.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that's what I'm doing here.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And then rest is simple.</w:t>
      </w:r>
      <w:r>
        <w:rPr>
          <w:rFonts w:ascii="Calibri" w:hAnsi="Calibri" w:cs="Calibri"/>
          <w:sz w:val="20"/>
        </w:rPr>
        <w:t xml:space="preserve"> </w:t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422C">
        <w:rPr>
          <w:rFonts w:ascii="Calibri" w:hAnsi="Calibri" w:cs="Calibri"/>
          <w:noProof/>
          <w:sz w:val="20"/>
        </w:rPr>
        <w:drawing>
          <wp:inline distT="0" distB="0" distL="0" distR="0" wp14:anchorId="09E176C6" wp14:editId="1E456769">
            <wp:extent cx="6686901" cy="4162882"/>
            <wp:effectExtent l="19050" t="19050" r="19050" b="28575"/>
            <wp:docPr id="201303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318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0998" cy="41654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E044C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044C9">
        <w:rPr>
          <w:rFonts w:ascii="Calibri" w:hAnsi="Calibri" w:cs="Calibri"/>
          <w:sz w:val="20"/>
        </w:rPr>
        <w:lastRenderedPageBreak/>
        <w:t>We are using a spark</w:t>
      </w:r>
      <w:r w:rsidR="0058422C">
        <w:rPr>
          <w:rFonts w:ascii="Calibri" w:hAnsi="Calibri" w:cs="Calibri"/>
          <w:sz w:val="20"/>
        </w:rPr>
        <w:t>.</w:t>
      </w:r>
      <w:r w:rsidRPr="00E044C9">
        <w:rPr>
          <w:rFonts w:ascii="Calibri" w:hAnsi="Calibri" w:cs="Calibri"/>
          <w:sz w:val="20"/>
        </w:rPr>
        <w:t>read</w:t>
      </w:r>
      <w:r w:rsidR="0058422C">
        <w:rPr>
          <w:rFonts w:ascii="Calibri" w:hAnsi="Calibri" w:cs="Calibri"/>
          <w:sz w:val="20"/>
        </w:rPr>
        <w:t>S</w:t>
      </w:r>
      <w:r w:rsidRPr="00E044C9">
        <w:rPr>
          <w:rFonts w:ascii="Calibri" w:hAnsi="Calibri" w:cs="Calibri"/>
          <w:sz w:val="20"/>
        </w:rPr>
        <w:t>tream to read data from a landing zone.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This is the location.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We want to read it as a stream and create a streaming data frame.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Format is CSV and since CSV file comes with header, I'm specifying header is equal to true.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And then we also want to infer a schema automatically from the CSV file.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I'm setting that infer schema equal to true.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And we want to make sure that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we are able to read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data from the files even if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two files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have different schema.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I'm setting this merge schema option to true.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This merge schema option is for the CSV reader, which will allow CSV reader to read two data files,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even if there is a difference in the schema in those two data files.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that is the reader option.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And read it from the landing zone.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Create a streaming data frame.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Once we have the streaming data frame we don't want to implement any transformation, any logic there.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The idea is to load the raw data as it is into the bronze layer table.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 xml:space="preserve">So next step what we are doing taking this streaming data source and using </w:t>
      </w:r>
      <w:r w:rsidR="0058422C">
        <w:rPr>
          <w:rFonts w:ascii="Calibri" w:hAnsi="Calibri" w:cs="Calibri"/>
          <w:sz w:val="20"/>
        </w:rPr>
        <w:t>writeS</w:t>
      </w:r>
      <w:r w:rsidRPr="00E044C9">
        <w:rPr>
          <w:rFonts w:ascii="Calibri" w:hAnsi="Calibri" w:cs="Calibri"/>
          <w:sz w:val="20"/>
        </w:rPr>
        <w:t>tream and all the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automatic schema evolution is implemented at this place.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we want to write this stream as a delta table into this table at the end.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Invoice is raw.</w:t>
      </w:r>
      <w:r w:rsidR="0058422C"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That's my bronze layer table and usual options.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since I'm writing a stream, it is always advisable to,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implement a checkpoint so you can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restart from the same point.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this is my checkpoint location and set the merge schema option while writing the stream.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this is what,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enables the spark structured streaming to automatically evolve the schema of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the target table.</w:t>
      </w:r>
      <w:r>
        <w:rPr>
          <w:rFonts w:ascii="Calibri" w:hAnsi="Calibri" w:cs="Calibri"/>
          <w:sz w:val="20"/>
        </w:rPr>
        <w:t xml:space="preserve"> </w:t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E044C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044C9">
        <w:rPr>
          <w:rFonts w:ascii="Calibri" w:hAnsi="Calibri" w:cs="Calibri"/>
          <w:sz w:val="20"/>
        </w:rPr>
        <w:t>This is my target table.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if target table doesn't have those fields which I am ingesting, the writer, the stream writer will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automatically add those fields into the target table.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setting this will enable my automatic schema evolution.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Output mode is append and we want to trigger the available now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for only those files which are already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available in the landing zone at the time of starting this streaming query.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run only one micro batch and stop.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And then we will schedule this function to run at regular intervals, maybe every five minutes, half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an hour, depending upon our requirement.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that's all.</w:t>
      </w:r>
      <w:r>
        <w:rPr>
          <w:rFonts w:ascii="Calibri" w:hAnsi="Calibri" w:cs="Calibri"/>
          <w:sz w:val="20"/>
        </w:rPr>
        <w:t xml:space="preserve"> </w:t>
      </w:r>
      <w:r w:rsidR="0058422C">
        <w:rPr>
          <w:rFonts w:ascii="Calibri" w:hAnsi="Calibri" w:cs="Calibri"/>
          <w:sz w:val="20"/>
        </w:rPr>
        <w:t>L</w:t>
      </w:r>
      <w:r w:rsidRPr="00E044C9">
        <w:rPr>
          <w:rFonts w:ascii="Calibri" w:hAnsi="Calibri" w:cs="Calibri"/>
          <w:sz w:val="20"/>
        </w:rPr>
        <w:t>et me run it.</w:t>
      </w:r>
      <w:r>
        <w:rPr>
          <w:rFonts w:ascii="Calibri" w:hAnsi="Calibri" w:cs="Calibri"/>
          <w:sz w:val="20"/>
        </w:rPr>
        <w:t xml:space="preserve"> </w:t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422C">
        <w:rPr>
          <w:rFonts w:ascii="Calibri" w:hAnsi="Calibri" w:cs="Calibri"/>
          <w:noProof/>
          <w:sz w:val="20"/>
        </w:rPr>
        <w:drawing>
          <wp:inline distT="0" distB="0" distL="0" distR="0" wp14:anchorId="40F1ED70" wp14:editId="7F673850">
            <wp:extent cx="2440270" cy="963990"/>
            <wp:effectExtent l="19050" t="19050" r="17780" b="26670"/>
            <wp:docPr id="122811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174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8542" cy="9672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E044C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044C9">
        <w:rPr>
          <w:rFonts w:ascii="Calibri" w:hAnsi="Calibri" w:cs="Calibri"/>
          <w:sz w:val="20"/>
        </w:rPr>
        <w:t>And I'm making a call to the ingest function that I defined here.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And once it runs, I should have data loaded into my target.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bronze layer table.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let's see.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It worked.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Now if I go and check my bronze layer table, I should have data.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 have loaded 793 rows.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That's what I have in my data files.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we are done with the first iteration.</w:t>
      </w:r>
      <w:r>
        <w:rPr>
          <w:rFonts w:ascii="Calibri" w:hAnsi="Calibri" w:cs="Calibri"/>
          <w:sz w:val="20"/>
        </w:rPr>
        <w:t xml:space="preserve"> </w:t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422C">
        <w:rPr>
          <w:rFonts w:ascii="Calibri" w:hAnsi="Calibri" w:cs="Calibri"/>
          <w:noProof/>
          <w:sz w:val="20"/>
        </w:rPr>
        <w:drawing>
          <wp:inline distT="0" distB="0" distL="0" distR="0" wp14:anchorId="49212578" wp14:editId="6AACB75C">
            <wp:extent cx="6670071" cy="4491238"/>
            <wp:effectExtent l="19050" t="19050" r="16510" b="24130"/>
            <wp:docPr id="44665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582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71200" cy="44919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422C" w:rsidRDefault="0058422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600B6" w:rsidRDefault="00E044C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044C9">
        <w:rPr>
          <w:rFonts w:ascii="Calibri" w:hAnsi="Calibri" w:cs="Calibri"/>
          <w:sz w:val="20"/>
        </w:rPr>
        <w:t>Now let's assume in the second iteration we ingested some more new files.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I have simulated that scenario.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Also, I am copying one additional file into the landing zone directory to simulate that my our data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ingestion tool has ingested some new data into that directory.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But this new file comes with some additional column.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in this file we have one new column coming in.</w:t>
      </w:r>
      <w:r>
        <w:rPr>
          <w:rFonts w:ascii="Calibri" w:hAnsi="Calibri" w:cs="Calibri"/>
          <w:sz w:val="20"/>
        </w:rPr>
        <w:t xml:space="preserve"> </w:t>
      </w:r>
    </w:p>
    <w:p w:rsidR="00E600B6" w:rsidRDefault="00E600B6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600B6" w:rsidRDefault="00E600B6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600B6">
        <w:rPr>
          <w:rFonts w:ascii="Calibri" w:hAnsi="Calibri" w:cs="Calibri"/>
          <w:noProof/>
          <w:sz w:val="20"/>
        </w:rPr>
        <w:drawing>
          <wp:inline distT="0" distB="0" distL="0" distR="0" wp14:anchorId="1CF1B273" wp14:editId="2E45CA47">
            <wp:extent cx="6780047" cy="1845423"/>
            <wp:effectExtent l="19050" t="19050" r="20955" b="21590"/>
            <wp:docPr id="29605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596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82472" cy="18460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600B6" w:rsidRDefault="00E600B6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600B6" w:rsidRDefault="00E044C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044C9">
        <w:rPr>
          <w:rFonts w:ascii="Calibri" w:hAnsi="Calibri" w:cs="Calibri"/>
          <w:sz w:val="20"/>
        </w:rPr>
        <w:t>What do we want to do.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We want to implement automatic schema evolution.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we want to keep on ingesting whatever new fields are coming.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Keep on automatically evolving our tables.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we are already configured for all that.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there is no code change required.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Nothing.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All I have to do is to call the same ingest function that I defined earlier and executed earlier.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I'll simply call that function.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No code change is required.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Nothing.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It will work and in just the new field also.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it's done.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Now, if you want to see your table,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after the ingestion, just look at it.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We have a country column here.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in the earlier ingestion and the result table, customer ID was the last column.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We didn't add country column, but now we got one more column.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data is there.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Looks null in the beginning, but in the later records we have the data.</w:t>
      </w:r>
      <w:r>
        <w:rPr>
          <w:rFonts w:ascii="Calibri" w:hAnsi="Calibri" w:cs="Calibri"/>
          <w:sz w:val="20"/>
        </w:rPr>
        <w:t xml:space="preserve"> </w:t>
      </w:r>
      <w:r w:rsidRPr="00E044C9">
        <w:rPr>
          <w:rFonts w:ascii="Calibri" w:hAnsi="Calibri" w:cs="Calibri"/>
          <w:sz w:val="20"/>
        </w:rPr>
        <w:t>So data is ingested.</w:t>
      </w:r>
      <w:r>
        <w:rPr>
          <w:rFonts w:ascii="Calibri" w:hAnsi="Calibri" w:cs="Calibri"/>
          <w:sz w:val="20"/>
        </w:rPr>
        <w:t xml:space="preserve"> </w:t>
      </w:r>
    </w:p>
    <w:p w:rsidR="00E600B6" w:rsidRDefault="00E600B6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600B6" w:rsidRDefault="00E600B6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600B6">
        <w:rPr>
          <w:rFonts w:ascii="Calibri" w:hAnsi="Calibri" w:cs="Calibri"/>
          <w:noProof/>
          <w:sz w:val="20"/>
        </w:rPr>
        <w:drawing>
          <wp:inline distT="0" distB="0" distL="0" distR="0" wp14:anchorId="5C9D9CF2" wp14:editId="7F2E25DC">
            <wp:extent cx="6912610" cy="2419985"/>
            <wp:effectExtent l="19050" t="19050" r="21590" b="18415"/>
            <wp:docPr id="197714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498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19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600B6" w:rsidRDefault="00E600B6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63"/>
        <w:gridCol w:w="3339"/>
      </w:tblGrid>
      <w:tr w:rsidR="00E600B6" w:rsidRPr="00E600B6" w:rsidTr="00E600B6">
        <w:tc>
          <w:tcPr>
            <w:tcW w:w="7763" w:type="dxa"/>
          </w:tcPr>
          <w:p w:rsidR="00E600B6" w:rsidRPr="00E600B6" w:rsidRDefault="00E600B6" w:rsidP="00B0540D">
            <w:pPr>
              <w:jc w:val="both"/>
              <w:rPr>
                <w:rFonts w:ascii="Calibri" w:hAnsi="Calibri" w:cs="Calibri"/>
                <w:sz w:val="20"/>
              </w:rPr>
            </w:pPr>
            <w:r w:rsidRPr="00E600B6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1586924D" wp14:editId="66A7638B">
                  <wp:extent cx="4656148" cy="3267345"/>
                  <wp:effectExtent l="19050" t="19050" r="11430" b="28575"/>
                  <wp:docPr id="243317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31702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576" cy="32718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9" w:type="dxa"/>
          </w:tcPr>
          <w:p w:rsidR="00E600B6" w:rsidRDefault="00E600B6" w:rsidP="00E600B6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I</w:t>
            </w:r>
            <w:r w:rsidRPr="00E044C9">
              <w:rPr>
                <w:rFonts w:ascii="Calibri" w:hAnsi="Calibri" w:cs="Calibri"/>
                <w:sz w:val="20"/>
              </w:rPr>
              <w:t>f you want to describe your table and see if the schema has evolved appropriately,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044C9">
              <w:rPr>
                <w:rFonts w:ascii="Calibri" w:hAnsi="Calibri" w:cs="Calibri"/>
                <w:sz w:val="20"/>
              </w:rPr>
              <w:t>you can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044C9">
              <w:rPr>
                <w:rFonts w:ascii="Calibri" w:hAnsi="Calibri" w:cs="Calibri"/>
                <w:sz w:val="20"/>
              </w:rPr>
              <w:t>describe the table and see that you have a country column added which is a string.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E600B6" w:rsidRDefault="00E600B6" w:rsidP="00E600B6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E600B6" w:rsidRDefault="00E600B6" w:rsidP="00E600B6">
            <w:pPr>
              <w:jc w:val="both"/>
              <w:rPr>
                <w:rFonts w:ascii="Calibri" w:hAnsi="Calibri" w:cs="Calibri"/>
                <w:sz w:val="20"/>
              </w:rPr>
            </w:pPr>
            <w:r w:rsidRPr="00E044C9">
              <w:rPr>
                <w:rFonts w:ascii="Calibri" w:hAnsi="Calibri" w:cs="Calibri"/>
                <w:sz w:val="20"/>
              </w:rPr>
              <w:t>That's how automatic schema evolution works for Spark structured streaming.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E600B6" w:rsidRPr="00E600B6" w:rsidRDefault="00E600B6" w:rsidP="00B0540D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B82074" w:rsidRDefault="00B82074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82074" w:rsidRDefault="00B82074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E600B6" w:rsidRDefault="00E600B6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7497" w:rsidRDefault="008D6CF6" w:rsidP="008D6CF6">
      <w:pPr>
        <w:pStyle w:val="Heading3"/>
      </w:pPr>
      <w:bookmarkStart w:id="2" w:name="_Toc173298501"/>
      <w:r>
        <w:t>Introduction to Databricks Autoloader</w:t>
      </w:r>
      <w:bookmarkEnd w:id="2"/>
    </w:p>
    <w:p w:rsidR="008D6CF6" w:rsidRDefault="008D6CF6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82074" w:rsidRDefault="00B82074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82074">
        <w:rPr>
          <w:rFonts w:ascii="Calibri" w:hAnsi="Calibri" w:cs="Calibri"/>
          <w:noProof/>
          <w:sz w:val="20"/>
        </w:rPr>
        <w:drawing>
          <wp:inline distT="0" distB="0" distL="0" distR="0" wp14:anchorId="30A5A5E9" wp14:editId="24001AD7">
            <wp:extent cx="6912610" cy="394970"/>
            <wp:effectExtent l="0" t="0" r="2540" b="5080"/>
            <wp:docPr id="130614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456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74" w:rsidRDefault="00B82074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82074" w:rsidRDefault="004A7296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A7296">
        <w:rPr>
          <w:rFonts w:ascii="Calibri" w:hAnsi="Calibri" w:cs="Calibri"/>
          <w:sz w:val="20"/>
        </w:rPr>
        <w:t>Databricks Auto Loader.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We'll try to understand what is auto loader, why we use it and what are the advantages of using auto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loader.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So let's start.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So let's start with a very simple question.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What is Databricks Auto Loader?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In simple terms, auto loader is a framework for efficiently processing new data files from the cloud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storage.</w:t>
      </w:r>
      <w:r>
        <w:rPr>
          <w:rFonts w:ascii="Calibri" w:hAnsi="Calibri" w:cs="Calibri"/>
          <w:sz w:val="20"/>
        </w:rPr>
        <w:t xml:space="preserve"> </w:t>
      </w:r>
    </w:p>
    <w:p w:rsidR="00B82074" w:rsidRDefault="00B82074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82074" w:rsidRDefault="00D24A0D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24A0D">
        <w:rPr>
          <w:rFonts w:ascii="Calibri" w:hAnsi="Calibri" w:cs="Calibri"/>
          <w:noProof/>
          <w:sz w:val="20"/>
        </w:rPr>
        <w:drawing>
          <wp:inline distT="0" distB="0" distL="0" distR="0" wp14:anchorId="0999722D" wp14:editId="1FA1DEC3">
            <wp:extent cx="6912610" cy="3809365"/>
            <wp:effectExtent l="0" t="0" r="2540" b="635"/>
            <wp:docPr id="95323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304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74" w:rsidRDefault="00B82074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70A40" w:rsidRDefault="004A7296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A7296">
        <w:rPr>
          <w:rFonts w:ascii="Calibri" w:hAnsi="Calibri" w:cs="Calibri"/>
          <w:sz w:val="20"/>
        </w:rPr>
        <w:t>So we use auto loader for ingesting data or reading data more efficiently from the cloud storage location.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And it supports Amazon S3, Azure Data Lake Storage Gen2, Google Cloud Storage, and as well as Databricks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File System, and it can support various types of files like Json, CSV, parquet, Avro, ORC, text,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binary files</w:t>
      </w:r>
      <w:r w:rsidR="00470A40">
        <w:rPr>
          <w:rFonts w:ascii="Calibri" w:hAnsi="Calibri" w:cs="Calibri"/>
          <w:sz w:val="20"/>
        </w:rPr>
        <w:t>.</w:t>
      </w:r>
      <w:r w:rsidRPr="004A7296">
        <w:rPr>
          <w:rFonts w:ascii="Calibri" w:hAnsi="Calibri" w:cs="Calibri"/>
          <w:sz w:val="20"/>
        </w:rPr>
        <w:t xml:space="preserve"> </w:t>
      </w:r>
    </w:p>
    <w:p w:rsidR="00470A40" w:rsidRDefault="00470A4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70A40" w:rsidRDefault="00470A4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</w:t>
      </w:r>
      <w:r w:rsidR="004A7296" w:rsidRPr="004A7296">
        <w:rPr>
          <w:rFonts w:ascii="Calibri" w:hAnsi="Calibri" w:cs="Calibri"/>
          <w:sz w:val="20"/>
        </w:rPr>
        <w:t>uto loader is built on top of spark structured streaming framework, so implicitly</w:t>
      </w:r>
      <w:r w:rsidR="004A7296">
        <w:rPr>
          <w:rFonts w:ascii="Calibri" w:hAnsi="Calibri" w:cs="Calibri"/>
          <w:sz w:val="20"/>
        </w:rPr>
        <w:t xml:space="preserve"> </w:t>
      </w:r>
      <w:r w:rsidR="004A7296" w:rsidRPr="004A7296">
        <w:rPr>
          <w:rFonts w:ascii="Calibri" w:hAnsi="Calibri" w:cs="Calibri"/>
          <w:sz w:val="20"/>
        </w:rPr>
        <w:t>auto loader is capable of consuming data from the cloud storage in incremental way.</w:t>
      </w:r>
      <w:r w:rsidR="004A7296">
        <w:rPr>
          <w:rFonts w:ascii="Calibri" w:hAnsi="Calibri" w:cs="Calibri"/>
          <w:sz w:val="20"/>
        </w:rPr>
        <w:t xml:space="preserve"> </w:t>
      </w:r>
      <w:r w:rsidR="004A7296" w:rsidRPr="004A7296">
        <w:rPr>
          <w:rFonts w:ascii="Calibri" w:hAnsi="Calibri" w:cs="Calibri"/>
          <w:sz w:val="20"/>
        </w:rPr>
        <w:t>We can use auto loader for incremental data ingestion from the cloud storage.</w:t>
      </w:r>
      <w:r w:rsidR="004A7296">
        <w:rPr>
          <w:rFonts w:ascii="Calibri" w:hAnsi="Calibri" w:cs="Calibri"/>
          <w:sz w:val="20"/>
        </w:rPr>
        <w:t xml:space="preserve"> </w:t>
      </w:r>
      <w:r w:rsidR="004A7296" w:rsidRPr="004A7296">
        <w:rPr>
          <w:rFonts w:ascii="Calibri" w:hAnsi="Calibri" w:cs="Calibri"/>
          <w:sz w:val="20"/>
        </w:rPr>
        <w:t>Now the next question comes is why auto loader?</w:t>
      </w:r>
      <w:r w:rsidR="004A7296">
        <w:rPr>
          <w:rFonts w:ascii="Calibri" w:hAnsi="Calibri" w:cs="Calibri"/>
          <w:sz w:val="20"/>
        </w:rPr>
        <w:t xml:space="preserve"> </w:t>
      </w:r>
      <w:r w:rsidR="004A7296" w:rsidRPr="004A7296">
        <w:rPr>
          <w:rFonts w:ascii="Calibri" w:hAnsi="Calibri" w:cs="Calibri"/>
          <w:sz w:val="20"/>
        </w:rPr>
        <w:t>Why not copy tool or why not directly write Spark structured streaming API and build your solution?</w:t>
      </w:r>
      <w:r w:rsidR="004A7296">
        <w:rPr>
          <w:rFonts w:ascii="Calibri" w:hAnsi="Calibri" w:cs="Calibri"/>
          <w:sz w:val="20"/>
        </w:rPr>
        <w:t xml:space="preserve"> </w:t>
      </w:r>
      <w:r w:rsidR="004A7296" w:rsidRPr="004A7296">
        <w:rPr>
          <w:rFonts w:ascii="Calibri" w:hAnsi="Calibri" w:cs="Calibri"/>
          <w:sz w:val="20"/>
        </w:rPr>
        <w:t>There are few advantages of using auto loader.</w:t>
      </w:r>
      <w:r w:rsidR="004A7296">
        <w:rPr>
          <w:rFonts w:ascii="Calibri" w:hAnsi="Calibri" w:cs="Calibri"/>
          <w:sz w:val="20"/>
        </w:rPr>
        <w:t xml:space="preserve"> </w:t>
      </w:r>
      <w:r w:rsidR="004A7296" w:rsidRPr="004A7296">
        <w:rPr>
          <w:rFonts w:ascii="Calibri" w:hAnsi="Calibri" w:cs="Calibri"/>
          <w:sz w:val="20"/>
        </w:rPr>
        <w:t>Let's try to understand that auto loader offers you optimized file listing or optimized file read from</w:t>
      </w:r>
      <w:r w:rsidR="004A7296">
        <w:rPr>
          <w:rFonts w:ascii="Calibri" w:hAnsi="Calibri" w:cs="Calibri"/>
          <w:sz w:val="20"/>
        </w:rPr>
        <w:t xml:space="preserve"> </w:t>
      </w:r>
      <w:r w:rsidR="004A7296" w:rsidRPr="004A7296">
        <w:rPr>
          <w:rFonts w:ascii="Calibri" w:hAnsi="Calibri" w:cs="Calibri"/>
          <w:sz w:val="20"/>
        </w:rPr>
        <w:t>cloud storage.</w:t>
      </w:r>
      <w:r w:rsidR="004A7296">
        <w:rPr>
          <w:rFonts w:ascii="Calibri" w:hAnsi="Calibri" w:cs="Calibri"/>
          <w:sz w:val="20"/>
        </w:rPr>
        <w:t xml:space="preserve"> </w:t>
      </w:r>
    </w:p>
    <w:p w:rsidR="00470A40" w:rsidRDefault="00470A4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6032"/>
      </w:tblGrid>
      <w:tr w:rsidR="00470A40" w:rsidTr="00470A40">
        <w:tc>
          <w:tcPr>
            <w:tcW w:w="5070" w:type="dxa"/>
          </w:tcPr>
          <w:p w:rsidR="00470A40" w:rsidRDefault="00470A40" w:rsidP="004A7296">
            <w:pPr>
              <w:jc w:val="both"/>
              <w:rPr>
                <w:rFonts w:ascii="Calibri" w:hAnsi="Calibri" w:cs="Calibri"/>
                <w:sz w:val="20"/>
              </w:rPr>
            </w:pPr>
            <w:r w:rsidRPr="00470A40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7B1F7FD5" wp14:editId="510B305D">
                  <wp:extent cx="3029301" cy="2040697"/>
                  <wp:effectExtent l="0" t="0" r="0" b="0"/>
                  <wp:docPr id="19760135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01354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599" cy="205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2" w:type="dxa"/>
          </w:tcPr>
          <w:p w:rsidR="00470A40" w:rsidRDefault="00470A40" w:rsidP="004A7296">
            <w:pPr>
              <w:jc w:val="both"/>
              <w:rPr>
                <w:rFonts w:ascii="Calibri" w:hAnsi="Calibri" w:cs="Calibri"/>
                <w:sz w:val="20"/>
              </w:rPr>
            </w:pPr>
            <w:r w:rsidRPr="004A7296">
              <w:rPr>
                <w:rFonts w:ascii="Calibri" w:hAnsi="Calibri" w:cs="Calibri"/>
                <w:sz w:val="20"/>
              </w:rPr>
              <w:t>It is specifically designed and optimized to read data or files more efficiently from the cloud storage.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A7296">
              <w:rPr>
                <w:rFonts w:ascii="Calibri" w:hAnsi="Calibri" w:cs="Calibri"/>
                <w:sz w:val="20"/>
              </w:rPr>
              <w:t>How it does that?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A7296">
              <w:rPr>
                <w:rFonts w:ascii="Calibri" w:hAnsi="Calibri" w:cs="Calibri"/>
                <w:sz w:val="20"/>
              </w:rPr>
              <w:t>They use cloud native APIs for reading data from the cloud storage directories, instead of using generic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A7296">
              <w:rPr>
                <w:rFonts w:ascii="Calibri" w:hAnsi="Calibri" w:cs="Calibri"/>
                <w:sz w:val="20"/>
              </w:rPr>
              <w:t>APIs or generic code for um.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A7296">
              <w:rPr>
                <w:rFonts w:ascii="Calibri" w:hAnsi="Calibri" w:cs="Calibri"/>
                <w:sz w:val="20"/>
              </w:rPr>
              <w:t>Reading data from a distributed storage, which works for all cloud platforms.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A7296">
              <w:rPr>
                <w:rFonts w:ascii="Calibri" w:hAnsi="Calibri" w:cs="Calibri"/>
                <w:sz w:val="20"/>
              </w:rPr>
              <w:t>So instead of that, they have a specialized,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A7296">
              <w:rPr>
                <w:rFonts w:ascii="Calibri" w:hAnsi="Calibri" w:cs="Calibri"/>
                <w:sz w:val="20"/>
              </w:rPr>
              <w:t>cloud native APIs configured for auto loader. Auto loader makes fewer API calls compared to you trying to read directly from the cloud storage using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A7296">
              <w:rPr>
                <w:rFonts w:ascii="Calibri" w:hAnsi="Calibri" w:cs="Calibri"/>
                <w:sz w:val="20"/>
              </w:rPr>
              <w:t>spark APIs.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A7296">
              <w:rPr>
                <w:rFonts w:ascii="Calibri" w:hAnsi="Calibri" w:cs="Calibri"/>
                <w:sz w:val="20"/>
              </w:rPr>
              <w:t>So auto loader will make less API calls, which makes it more efficient.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A7296">
              <w:rPr>
                <w:rFonts w:ascii="Calibri" w:hAnsi="Calibri" w:cs="Calibri"/>
                <w:sz w:val="20"/>
              </w:rPr>
              <w:t>Auto loader also supports incremental listing, so every time listing all the available files in the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A7296">
              <w:rPr>
                <w:rFonts w:ascii="Calibri" w:hAnsi="Calibri" w:cs="Calibri"/>
                <w:sz w:val="20"/>
              </w:rPr>
              <w:t>cloud directory instead of that auto loader goes for an incremental listing, which makes it more efficient. There is an optional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A7296">
              <w:rPr>
                <w:rFonts w:ascii="Calibri" w:hAnsi="Calibri" w:cs="Calibri"/>
                <w:sz w:val="20"/>
              </w:rPr>
              <w:t>feature available with auto loader.</w:t>
            </w:r>
          </w:p>
        </w:tc>
      </w:tr>
    </w:tbl>
    <w:p w:rsidR="00470A40" w:rsidRDefault="00470A4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70A40" w:rsidRDefault="00470A4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558B0" w:rsidRDefault="004A7296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A7296">
        <w:rPr>
          <w:rFonts w:ascii="Calibri" w:hAnsi="Calibri" w:cs="Calibri"/>
          <w:sz w:val="20"/>
        </w:rPr>
        <w:t>You can configure auto loader to receive notifications for data landing into the landing zone, or file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creation notification.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So as soon as new file is created in the cloud directory location.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Auto loader can accept notification and process directly only those files without even going for detailed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file listing and identifying what files are available in the cloud directory.</w:t>
      </w:r>
      <w:r>
        <w:rPr>
          <w:rFonts w:ascii="Calibri" w:hAnsi="Calibri" w:cs="Calibri"/>
          <w:sz w:val="20"/>
        </w:rPr>
        <w:t xml:space="preserve"> </w:t>
      </w:r>
    </w:p>
    <w:p w:rsidR="001558B0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6CF6" w:rsidRDefault="004A7296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A7296">
        <w:rPr>
          <w:rFonts w:ascii="Calibri" w:hAnsi="Calibri" w:cs="Calibri"/>
          <w:sz w:val="20"/>
        </w:rPr>
        <w:t>So these are the features which makes auto loader more efficient for reading data from the cloud directory.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So if you are doing a streaming ingestion you are collecting data and you are collecting it very high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speed.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You have hundreds of thousands of files being ingested in your cloud location or your cloud landing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zone.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In those scenarios, using auto loader will significantly improve your performance for reading data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from the cloud location.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Other than that, there are few other,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capabilities added to the auto loader.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It simplifies schema evolution and schema management during the ingestion, and it also simplifies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and gives some feature for data rescue.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So during the schema evolution or schema validation, if some fields,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are not captured correctly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or cannot be translated into the desired schema or desired format,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auto loader captures them automatically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as a rescued data field and simplifies your data rescue operation.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So that's all about the auto loader.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I hope you understand what is auto loader, why we use it.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And then in the next lecture onwards we will learn how to use auto loader.</w:t>
      </w:r>
      <w:r>
        <w:rPr>
          <w:rFonts w:ascii="Calibri" w:hAnsi="Calibri" w:cs="Calibri"/>
          <w:sz w:val="20"/>
        </w:rPr>
        <w:t xml:space="preserve"> </w:t>
      </w:r>
      <w:r w:rsidRPr="004A7296">
        <w:rPr>
          <w:rFonts w:ascii="Calibri" w:hAnsi="Calibri" w:cs="Calibri"/>
          <w:sz w:val="20"/>
        </w:rPr>
        <w:t>We will go through the mechanics of using auto loader.</w:t>
      </w:r>
      <w:r>
        <w:rPr>
          <w:rFonts w:ascii="Calibri" w:hAnsi="Calibri" w:cs="Calibri"/>
          <w:sz w:val="20"/>
        </w:rPr>
        <w:t xml:space="preserve"> </w:t>
      </w:r>
    </w:p>
    <w:p w:rsidR="001558B0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558B0" w:rsidRDefault="001558B0" w:rsidP="001558B0">
      <w:pPr>
        <w:pStyle w:val="Heading3"/>
      </w:pPr>
      <w:bookmarkStart w:id="3" w:name="_Toc173298502"/>
      <w:r>
        <w:t>Autoloader with Automatic Schema Evolution</w:t>
      </w:r>
      <w:bookmarkEnd w:id="3"/>
    </w:p>
    <w:p w:rsidR="001558B0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523C2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1558B0">
        <w:rPr>
          <w:rFonts w:ascii="Calibri" w:hAnsi="Calibri" w:cs="Calibri"/>
          <w:sz w:val="20"/>
        </w:rPr>
        <w:t>e will learn to use autoloader for ingesting data from a landing zone directory and</w:t>
      </w:r>
      <w:r>
        <w:rPr>
          <w:rFonts w:ascii="Calibri" w:hAnsi="Calibri" w:cs="Calibri"/>
          <w:sz w:val="20"/>
        </w:rPr>
        <w:t xml:space="preserve">  </w:t>
      </w:r>
      <w:r w:rsidRPr="001558B0">
        <w:rPr>
          <w:rFonts w:ascii="Calibri" w:hAnsi="Calibri" w:cs="Calibri"/>
          <w:sz w:val="20"/>
        </w:rPr>
        <w:t>save the results into the bronze layer table.</w:t>
      </w:r>
      <w:r>
        <w:rPr>
          <w:rFonts w:ascii="Calibri" w:hAnsi="Calibri" w:cs="Calibri"/>
          <w:sz w:val="20"/>
        </w:rPr>
        <w:t xml:space="preserve">  </w:t>
      </w:r>
      <w:r w:rsidRPr="001558B0">
        <w:rPr>
          <w:rFonts w:ascii="Calibri" w:hAnsi="Calibri" w:cs="Calibri"/>
          <w:sz w:val="20"/>
        </w:rPr>
        <w:t>So let's get started.</w:t>
      </w:r>
      <w:r>
        <w:rPr>
          <w:rFonts w:ascii="Calibri" w:hAnsi="Calibri" w:cs="Calibri"/>
          <w:sz w:val="20"/>
        </w:rPr>
        <w:t xml:space="preserve">  </w:t>
      </w:r>
      <w:r w:rsidRPr="001558B0">
        <w:rPr>
          <w:rFonts w:ascii="Calibri" w:hAnsi="Calibri" w:cs="Calibri"/>
          <w:sz w:val="20"/>
        </w:rPr>
        <w:t>As usual, I'll go to my workspace and I have set up a notebook for you.</w:t>
      </w:r>
      <w:r>
        <w:rPr>
          <w:rFonts w:ascii="Calibri" w:hAnsi="Calibri" w:cs="Calibri"/>
          <w:sz w:val="20"/>
        </w:rPr>
        <w:t xml:space="preserve">  </w:t>
      </w:r>
      <w:r w:rsidRPr="001558B0">
        <w:rPr>
          <w:rFonts w:ascii="Calibri" w:hAnsi="Calibri" w:cs="Calibri"/>
          <w:sz w:val="20"/>
        </w:rPr>
        <w:t>So let me go to my notebook.</w:t>
      </w:r>
      <w:r>
        <w:rPr>
          <w:rFonts w:ascii="Calibri" w:hAnsi="Calibri" w:cs="Calibri"/>
          <w:sz w:val="20"/>
        </w:rPr>
        <w:t xml:space="preserve"> </w:t>
      </w:r>
    </w:p>
    <w:p w:rsidR="00E523C2" w:rsidRDefault="00E523C2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6"/>
        <w:gridCol w:w="5606"/>
      </w:tblGrid>
      <w:tr w:rsidR="00E523C2" w:rsidRPr="00E523C2" w:rsidTr="00E523C2">
        <w:tc>
          <w:tcPr>
            <w:tcW w:w="5211" w:type="dxa"/>
          </w:tcPr>
          <w:p w:rsidR="00E523C2" w:rsidRPr="00E523C2" w:rsidRDefault="00E523C2" w:rsidP="00B53A7A">
            <w:pPr>
              <w:jc w:val="both"/>
              <w:rPr>
                <w:rFonts w:ascii="Calibri" w:hAnsi="Calibri" w:cs="Calibri"/>
                <w:sz w:val="20"/>
              </w:rPr>
            </w:pPr>
            <w:r w:rsidRPr="00E523C2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260AC5F2" wp14:editId="06588B9E">
                  <wp:extent cx="3324401" cy="2572854"/>
                  <wp:effectExtent l="19050" t="19050" r="9525" b="18415"/>
                  <wp:docPr id="119518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188704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932" cy="2586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1" w:type="dxa"/>
          </w:tcPr>
          <w:p w:rsidR="00E523C2" w:rsidRPr="00E523C2" w:rsidRDefault="00E523C2" w:rsidP="00B53A7A">
            <w:pPr>
              <w:jc w:val="both"/>
              <w:rPr>
                <w:rFonts w:ascii="Calibri" w:hAnsi="Calibri" w:cs="Calibri"/>
                <w:sz w:val="20"/>
              </w:rPr>
            </w:pPr>
            <w:r w:rsidRPr="00E523C2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112F695B" wp14:editId="431A25EE">
                  <wp:extent cx="3361499" cy="2794043"/>
                  <wp:effectExtent l="19050" t="19050" r="10795" b="25400"/>
                  <wp:docPr id="1371524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52480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489" cy="28139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23C2" w:rsidRDefault="00E523C2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58FE" w:rsidRDefault="00E523C2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C</w:t>
      </w:r>
      <w:r w:rsidR="001558B0" w:rsidRPr="001558B0">
        <w:rPr>
          <w:rFonts w:ascii="Calibri" w:hAnsi="Calibri" w:cs="Calibri"/>
          <w:sz w:val="20"/>
        </w:rPr>
        <w:t>onnect my cluster.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Do some cleanups.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And then also do some setup.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So basically what I am doing, I am setting up a dev catalog and a demo database in the dev catalog.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And I'm also setting up a base directory,</w:t>
      </w:r>
      <w:r w:rsidR="001558B0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 xml:space="preserve"> data set chapter eight, where I have some sample data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already uploaded.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Clean up and setup is done.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Now let's look at our</w:t>
      </w:r>
      <w:r w:rsidR="001558B0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 xml:space="preserve"> landing zone directory.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So to simulate the scenario for data ingestion from a landing zone directory, I have</w:t>
      </w:r>
      <w:r w:rsidR="001558B0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created a directory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here.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The directory name is invoices.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I'm assuming that my data ingestion tool is ingesting data and saving that data as data files in this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directory.</w:t>
      </w:r>
      <w:r w:rsidR="001558B0">
        <w:rPr>
          <w:rFonts w:ascii="Calibri" w:hAnsi="Calibri" w:cs="Calibri"/>
          <w:sz w:val="20"/>
        </w:rPr>
        <w:t xml:space="preserve">  </w:t>
      </w:r>
      <w:r w:rsidR="001558B0" w:rsidRPr="001558B0">
        <w:rPr>
          <w:rFonts w:ascii="Calibri" w:hAnsi="Calibri" w:cs="Calibri"/>
          <w:sz w:val="20"/>
        </w:rPr>
        <w:t>And I want to use auto loader to ingest data from this landing zone and bring it into my bronze layer</w:t>
      </w:r>
      <w:r w:rsidR="001558B0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delta table.</w:t>
      </w:r>
      <w:r w:rsidR="001558B0">
        <w:rPr>
          <w:rFonts w:ascii="Calibri" w:hAnsi="Calibri" w:cs="Calibri"/>
          <w:sz w:val="20"/>
        </w:rPr>
        <w:t xml:space="preserve">  </w:t>
      </w:r>
    </w:p>
    <w:p w:rsidR="003A58FE" w:rsidRDefault="003A58FE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58FE" w:rsidRDefault="003A58FE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A58FE">
        <w:rPr>
          <w:rFonts w:ascii="Calibri" w:hAnsi="Calibri" w:cs="Calibri"/>
          <w:noProof/>
          <w:sz w:val="20"/>
        </w:rPr>
        <w:drawing>
          <wp:inline distT="0" distB="0" distL="0" distR="0" wp14:anchorId="62D1D63D" wp14:editId="71ED9AA4">
            <wp:extent cx="6912610" cy="3063875"/>
            <wp:effectExtent l="19050" t="19050" r="21590" b="22225"/>
            <wp:docPr id="7666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56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063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58FE" w:rsidRDefault="003A58FE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58FE" w:rsidRDefault="003A58FE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58FE" w:rsidRDefault="003A58FE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A58FE" w:rsidRDefault="003A58FE" w:rsidP="003A58FE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So that's the goal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to simulate that scenario, I already have three files,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pre ingested in this landing zone.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now we want to ingest data from this landing zone from these files into our delta table in the bronze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layer.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we want to learn how to use auto loader for ingesting data from a landing zone into a bronze layer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table.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we want to implement automatic schema evolution.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the idea is that auto loader pipeline should keep on running ingesting data continuously from a source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directory,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into my bronze layer table without breaking.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if we receive some new data, new fields,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 my landing zone directory,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auto loader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should automatically evolve my schema, add those additional fields, and ingest them into the raw layer.</w:t>
      </w:r>
      <w:r>
        <w:rPr>
          <w:rFonts w:ascii="Calibri" w:hAnsi="Calibri" w:cs="Calibri"/>
          <w:sz w:val="20"/>
        </w:rPr>
        <w:t xml:space="preserve"> </w:t>
      </w:r>
    </w:p>
    <w:p w:rsidR="003A58FE" w:rsidRDefault="003A58FE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5236B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At least we capture the data or new fields in the raw layer.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we decide later that what to do with that new additional fields.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going forward, even if there are some fields which cannot be translated correctly or the schema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cannot be evolved, we want auto loader to continue without failing and capture those fields.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 the data rescue,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column of the same delta table in my raw layer, so we can investigate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what,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data needs to be rescued and work on that.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the point is, we want to write an auto loader script or,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command, configure auto loader for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continuous data ingestion from a landing zone directory without failing.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That's the goal.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how do we do it?</w:t>
      </w:r>
      <w:r w:rsidR="003A58FE">
        <w:rPr>
          <w:rFonts w:ascii="Calibri" w:hAnsi="Calibri" w:cs="Calibri"/>
          <w:sz w:val="20"/>
        </w:rPr>
        <w:t xml:space="preserve"> </w:t>
      </w:r>
    </w:p>
    <w:p w:rsidR="00B5236B" w:rsidRDefault="00B5236B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A57" w:rsidRDefault="00B5236B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</w:t>
      </w:r>
      <w:r w:rsidR="001558B0" w:rsidRPr="001558B0">
        <w:rPr>
          <w:rFonts w:ascii="Calibri" w:hAnsi="Calibri" w:cs="Calibri"/>
          <w:sz w:val="20"/>
        </w:rPr>
        <w:t>et's start with defining a function.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So I want to create an function.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Let's call it ingest function.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And I want to write a script using autoloader tool.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So what is auto loader?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I hope you already got some idea that auto loader is a framework, and it is built on top of spark structured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streaming API behind the scene.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It uses Spark Structured Streaming API, and it is available to us as a framework, as a API or as a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connector.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So it's not a UI based tool where you can drag and drop and design your data ingestion from the landing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zone.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We will have to code and the code looks like spark structured streaming code.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Basically, we are going to write a spark structured streaming code for ingesting data from the landing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zone.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But we will be using auto loader for,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streaming ingestion.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So let's start writing the code.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I hope you already know how to write spark structured streaming code.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So basically I will use a spark dot read stream to read data from the landing zone, create a streaming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data frame, and then since it's a raw layer,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data need to go into the bronze table.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We don't want to make any transformation, any changes.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We capture whatever is coming and without any transformation, write that streaming data frame into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the bronze layer table.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That's what we want to do.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So let's define a.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Data frame, and I want to use,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a spark dot.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Read a stream for reading the data from the source.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And then,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what do we need to tell next?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The next is we need to specify the format.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What connector do we want to use for reading data and creating a data frame.</w:t>
      </w:r>
      <w:r w:rsidR="003A58FE">
        <w:rPr>
          <w:rFonts w:ascii="Calibri" w:hAnsi="Calibri" w:cs="Calibri"/>
          <w:sz w:val="20"/>
        </w:rPr>
        <w:t xml:space="preserve"> </w:t>
      </w: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60A57">
        <w:rPr>
          <w:rFonts w:ascii="Calibri" w:hAnsi="Calibri" w:cs="Calibri"/>
          <w:noProof/>
          <w:sz w:val="20"/>
        </w:rPr>
        <w:drawing>
          <wp:inline distT="0" distB="0" distL="0" distR="0" wp14:anchorId="13D7F5D0" wp14:editId="4E155F75">
            <wp:extent cx="3781016" cy="918892"/>
            <wp:effectExtent l="19050" t="19050" r="10160" b="14605"/>
            <wp:docPr id="211314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406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2535" cy="9216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A57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So usually we specify connector like CSV or Json or Avro parquet Delta right.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 in this case we want to use auto loader and auto loader connector is available to us as cloud files.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Let's say connector is cloud files.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let me put up a parenthesis here so we don't,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get line continuation error.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we'll write code inside this parenthesis to create a source data source data frame.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I have told the,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connector connector is cloud files, which means connector is auto loader.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Auto loader is available as cloud files connector.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then what is next.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still need to tell what is the file format right.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What is the data file coming as.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data file is coming as CSV.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 my example my data files are CSV files.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I have to tell that and how to tell that we tell that as an option.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for that I have to use cloud files option.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it comes like let me copy this cloud files.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Dot format.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that format is going to be CSV.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Right.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basically we are telling that use the cloud files connector.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then we are configuring Cloud Files connector and telling it that the data file format is CSV.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Right.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Instead of using CSV connector we are using Cloud files connector which is autoloader.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we are using auto loader and then configuring auto loader with the file type.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that's done.</w:t>
      </w:r>
      <w:r w:rsidR="003A58FE">
        <w:rPr>
          <w:rFonts w:ascii="Calibri" w:hAnsi="Calibri" w:cs="Calibri"/>
          <w:sz w:val="20"/>
        </w:rPr>
        <w:t xml:space="preserve"> </w:t>
      </w: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60A57">
        <w:rPr>
          <w:rFonts w:ascii="Calibri" w:hAnsi="Calibri" w:cs="Calibri"/>
          <w:noProof/>
          <w:sz w:val="20"/>
        </w:rPr>
        <w:drawing>
          <wp:inline distT="0" distB="0" distL="0" distR="0" wp14:anchorId="16D7C76E" wp14:editId="1F974B18">
            <wp:extent cx="5430302" cy="1226470"/>
            <wp:effectExtent l="19050" t="19050" r="18415" b="12065"/>
            <wp:docPr id="108937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743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8685" cy="12283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A57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Now once we configured the cloud files connector with the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file format we can again start using CSV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options.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If we want to specify some additional CSV options we can specify those.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let's specify some CSV option I know my data file is coming with header.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I want to set header equal to true.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that's done.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 also want to specify timestamp format because my data is coming with a specific timestamp format.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Timestamp format and the format is d, m, y, h and minute.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That's all I have in my,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file.</w:t>
      </w:r>
      <w:r w:rsidR="003A58FE">
        <w:rPr>
          <w:rFonts w:ascii="Calibri" w:hAnsi="Calibri" w:cs="Calibri"/>
          <w:sz w:val="20"/>
        </w:rPr>
        <w:t xml:space="preserve"> </w:t>
      </w: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60A5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4A91AEC" wp14:editId="047E8680">
            <wp:extent cx="5304666" cy="1814755"/>
            <wp:effectExtent l="19050" t="19050" r="10795" b="14605"/>
            <wp:docPr id="117294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476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1879" cy="1824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A57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We are reading data from CSV files, right?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we haven't created any target delta table yet.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what we want, we want our auto loader to read data, infer schema from the CSV files, build a schema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target schema for the target table, and impose that schema into the target table.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Create the target target table with the desired schema.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basically we want auto loader to infer a schema from the data source right from those data files.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by default auto loader will infer a schema.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don't have to specify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additional option for that.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 auto loader will automatically infer everything as a string.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won't try to infer the correct data type.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let's give an option.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don't want that to happen.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want auto loader to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infer data types correctly.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for that I have to configure auto loader with the cloud files</w:t>
      </w:r>
      <w:r w:rsidR="00760A57">
        <w:rPr>
          <w:rFonts w:ascii="Calibri" w:hAnsi="Calibri" w:cs="Calibri"/>
          <w:sz w:val="20"/>
        </w:rPr>
        <w:t>.i</w:t>
      </w:r>
      <w:r w:rsidRPr="001558B0">
        <w:rPr>
          <w:rFonts w:ascii="Calibri" w:hAnsi="Calibri" w:cs="Calibri"/>
          <w:sz w:val="20"/>
        </w:rPr>
        <w:t>nfer.Column</w:t>
      </w:r>
      <w:r w:rsidR="00760A57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Types and set that to</w:t>
      </w:r>
      <w:r w:rsidR="00760A57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True.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now auto loader will also infer column types from the CSV file.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Otherwise by default it will infer everything as a string.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Every column becomes a string.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don't want that to happen.</w:t>
      </w:r>
      <w:r w:rsidR="003A58FE">
        <w:rPr>
          <w:rFonts w:ascii="Calibri" w:hAnsi="Calibri" w:cs="Calibri"/>
          <w:sz w:val="20"/>
        </w:rPr>
        <w:t xml:space="preserve"> </w:t>
      </w: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60A57">
        <w:rPr>
          <w:rFonts w:ascii="Calibri" w:hAnsi="Calibri" w:cs="Calibri"/>
          <w:noProof/>
          <w:sz w:val="20"/>
        </w:rPr>
        <w:drawing>
          <wp:inline distT="0" distB="0" distL="0" distR="0" wp14:anchorId="06AA8A7E" wp14:editId="5627C317">
            <wp:extent cx="5346155" cy="1256431"/>
            <wp:effectExtent l="19050" t="19050" r="26035" b="20320"/>
            <wp:docPr id="48735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571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7799" cy="12615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A57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Our auto loader also maintains schema information for simplifying the schema evolution.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know behind the scene.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Auto loader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works on the spark structured streaming API.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basically this code, this read stream code is going to run as a series of micro batches.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Right?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for every micro-batch a auto loader will read data from the landing zone, infer the schema, and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want to save that schema at some location so that in the next micro batch it knows what is the schema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till the previous micro batch and compare if there is a difference in the schema.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Now in this micro batch we have to evolve this schema, right?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for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schema management, auto loader needs a checkpoint directory, a kind of checkpoint location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where it can save the schema information,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during the ingestion,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for each micro batch.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we have to give that option also.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that option is.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Cloud</w:t>
      </w:r>
      <w:r w:rsidR="00760A57">
        <w:rPr>
          <w:rFonts w:ascii="Calibri" w:hAnsi="Calibri" w:cs="Calibri"/>
          <w:sz w:val="20"/>
        </w:rPr>
        <w:t>F</w:t>
      </w:r>
      <w:r w:rsidRPr="001558B0">
        <w:rPr>
          <w:rFonts w:ascii="Calibri" w:hAnsi="Calibri" w:cs="Calibri"/>
          <w:sz w:val="20"/>
        </w:rPr>
        <w:t>iles.</w:t>
      </w:r>
      <w:r w:rsidR="00760A57">
        <w:rPr>
          <w:rFonts w:ascii="Calibri" w:hAnsi="Calibri" w:cs="Calibri"/>
          <w:sz w:val="20"/>
        </w:rPr>
        <w:t>S</w:t>
      </w:r>
      <w:r w:rsidRPr="001558B0">
        <w:rPr>
          <w:rFonts w:ascii="Calibri" w:hAnsi="Calibri" w:cs="Calibri"/>
          <w:sz w:val="20"/>
        </w:rPr>
        <w:t>chemaLocation and let me copy paste,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location that I want.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basically I want,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 my base directory,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checkpoint directory.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inside that checkpoint directory I want auto loader to create.</w:t>
      </w:r>
      <w:r w:rsidR="003A58FE">
        <w:rPr>
          <w:rFonts w:ascii="Calibri" w:hAnsi="Calibri" w:cs="Calibri"/>
          <w:sz w:val="20"/>
        </w:rPr>
        <w:t xml:space="preserve"> </w:t>
      </w:r>
      <w:r w:rsidR="00760A57">
        <w:rPr>
          <w:rFonts w:ascii="Calibri" w:hAnsi="Calibri" w:cs="Calibri"/>
          <w:sz w:val="20"/>
        </w:rPr>
        <w:t xml:space="preserve">Invoice </w:t>
      </w:r>
      <w:r w:rsidRPr="001558B0">
        <w:rPr>
          <w:rFonts w:ascii="Calibri" w:hAnsi="Calibri" w:cs="Calibri"/>
          <w:sz w:val="20"/>
        </w:rPr>
        <w:t>is a schema directory and use this Invoice's schema directory for storing and maintaining the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schema information across all micro-batches.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that's done.</w:t>
      </w:r>
      <w:r w:rsidR="003A58FE">
        <w:rPr>
          <w:rFonts w:ascii="Calibri" w:hAnsi="Calibri" w:cs="Calibri"/>
          <w:sz w:val="20"/>
        </w:rPr>
        <w:t xml:space="preserve"> </w:t>
      </w: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60A57">
        <w:rPr>
          <w:rFonts w:ascii="Calibri" w:hAnsi="Calibri" w:cs="Calibri"/>
          <w:noProof/>
          <w:sz w:val="20"/>
        </w:rPr>
        <w:drawing>
          <wp:inline distT="0" distB="0" distL="0" distR="0" wp14:anchorId="455A60D5" wp14:editId="3114B196">
            <wp:extent cx="6912610" cy="1325880"/>
            <wp:effectExtent l="19050" t="19050" r="21590" b="26670"/>
            <wp:docPr id="1178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6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325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0A57" w:rsidRDefault="00760A5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32688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We know that we are reading data from CSV files, and auto loader is configured to infer column types,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right?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 we know sometimes infer schema is not very accurate.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 the earlier lectures we saw that infer schema on the same data set,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on the same sample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files inferred a few columns as int, but we wanted it to be a string.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auto loader also comes with options to give schema hints so that the automatic infer schema feature.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will identify some schema, but,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are giving a hint so that the auto loader can apply those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hints.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let's add those hints and it will make more sense</w:t>
      </w:r>
      <w:r w:rsidR="00532688">
        <w:rPr>
          <w:rFonts w:ascii="Calibri" w:hAnsi="Calibri" w:cs="Calibri"/>
          <w:sz w:val="20"/>
        </w:rPr>
        <w:t xml:space="preserve">, </w:t>
      </w:r>
      <w:r w:rsidRPr="001558B0">
        <w:rPr>
          <w:rFonts w:ascii="Calibri" w:hAnsi="Calibri" w:cs="Calibri"/>
          <w:sz w:val="20"/>
        </w:rPr>
        <w:t>then so option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then</w:t>
      </w:r>
      <w:r w:rsidR="00532688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Cloud</w:t>
      </w:r>
      <w:r w:rsidR="00532688">
        <w:rPr>
          <w:rFonts w:ascii="Calibri" w:hAnsi="Calibri" w:cs="Calibri"/>
          <w:sz w:val="20"/>
        </w:rPr>
        <w:t>F</w:t>
      </w:r>
      <w:r w:rsidRPr="001558B0">
        <w:rPr>
          <w:rFonts w:ascii="Calibri" w:hAnsi="Calibri" w:cs="Calibri"/>
          <w:sz w:val="20"/>
        </w:rPr>
        <w:t>iles</w:t>
      </w:r>
      <w:r w:rsidR="00532688">
        <w:rPr>
          <w:rFonts w:ascii="Calibri" w:hAnsi="Calibri" w:cs="Calibri"/>
          <w:sz w:val="20"/>
        </w:rPr>
        <w:t>.S</w:t>
      </w:r>
      <w:r w:rsidRPr="001558B0">
        <w:rPr>
          <w:rFonts w:ascii="Calibri" w:hAnsi="Calibri" w:cs="Calibri"/>
          <w:sz w:val="20"/>
        </w:rPr>
        <w:t>chemaHint</w:t>
      </w:r>
      <w:r w:rsidR="00532688">
        <w:rPr>
          <w:rFonts w:ascii="Calibri" w:hAnsi="Calibri" w:cs="Calibri"/>
          <w:sz w:val="20"/>
        </w:rPr>
        <w:t>s</w:t>
      </w:r>
      <w:r w:rsidRPr="001558B0">
        <w:rPr>
          <w:rFonts w:ascii="Calibri" w:hAnsi="Calibri" w:cs="Calibri"/>
          <w:sz w:val="20"/>
        </w:rPr>
        <w:t>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then we can give schema hints as a comma separated schema hints,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for different fields.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 me copy paste some fields here.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This is how it is.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what I want.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 know I'll be getting invoice number,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 my ingestion files, and I am afraid that automatic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schema inference will infer invoice numbers as int.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Right.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 I don't want invoice number to be int, I want it to be a string.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Similarly, customer id, I am afraid that customer id might be inferred as int or long, but I want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to give an hint that.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Consider this to be a string.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Right.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that's how we can fix,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some potential problems in automatic schema inference for cloud files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or auto loader.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That's an additional capability available with the auto loader.</w:t>
      </w:r>
      <w:r w:rsidR="003A58FE">
        <w:rPr>
          <w:rFonts w:ascii="Calibri" w:hAnsi="Calibri" w:cs="Calibri"/>
          <w:sz w:val="20"/>
        </w:rPr>
        <w:t xml:space="preserve"> </w:t>
      </w:r>
    </w:p>
    <w:p w:rsidR="00532688" w:rsidRDefault="00532688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32688" w:rsidRDefault="00532688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32688" w:rsidRDefault="00532688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2688">
        <w:rPr>
          <w:rFonts w:ascii="Calibri" w:hAnsi="Calibri" w:cs="Calibri"/>
          <w:noProof/>
          <w:sz w:val="20"/>
        </w:rPr>
        <w:drawing>
          <wp:inline distT="0" distB="0" distL="0" distR="0" wp14:anchorId="6803C323" wp14:editId="426318AD">
            <wp:extent cx="6912610" cy="1497965"/>
            <wp:effectExtent l="19050" t="19050" r="21590" b="26035"/>
            <wp:docPr id="168276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604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497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2688" w:rsidRDefault="00532688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32688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So that's pretty much all I've configured it.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enough.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now let's load,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for loading I need to specify the cloud location.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that is in my base directory invoices directory.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that's all for Re</w:t>
      </w:r>
      <w:r w:rsidR="00532688">
        <w:rPr>
          <w:rFonts w:ascii="Calibri" w:hAnsi="Calibri" w:cs="Calibri"/>
          <w:sz w:val="20"/>
        </w:rPr>
        <w:t>ad S</w:t>
      </w:r>
      <w:r w:rsidRPr="001558B0">
        <w:rPr>
          <w:rFonts w:ascii="Calibri" w:hAnsi="Calibri" w:cs="Calibri"/>
          <w:sz w:val="20"/>
        </w:rPr>
        <w:t>tream.</w:t>
      </w:r>
      <w:r w:rsidR="003A58FE">
        <w:rPr>
          <w:rFonts w:ascii="Calibri" w:hAnsi="Calibri" w:cs="Calibri"/>
          <w:sz w:val="20"/>
        </w:rPr>
        <w:t xml:space="preserve"> </w:t>
      </w:r>
      <w:r w:rsidR="00532688">
        <w:rPr>
          <w:rFonts w:ascii="Calibri" w:hAnsi="Calibri" w:cs="Calibri"/>
          <w:sz w:val="20"/>
        </w:rPr>
        <w:t>S</w:t>
      </w:r>
      <w:r w:rsidRPr="001558B0">
        <w:rPr>
          <w:rFonts w:ascii="Calibri" w:hAnsi="Calibri" w:cs="Calibri"/>
          <w:sz w:val="20"/>
        </w:rPr>
        <w:t>o what we did, let's quickly revise.</w:t>
      </w:r>
      <w:r w:rsidR="003A58FE">
        <w:rPr>
          <w:rFonts w:ascii="Calibri" w:hAnsi="Calibri" w:cs="Calibri"/>
          <w:sz w:val="20"/>
        </w:rPr>
        <w:t xml:space="preserve"> </w:t>
      </w:r>
    </w:p>
    <w:p w:rsidR="00532688" w:rsidRDefault="00532688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32688" w:rsidRDefault="004B2EF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B2EF9">
        <w:rPr>
          <w:rFonts w:ascii="Calibri" w:hAnsi="Calibri" w:cs="Calibri"/>
          <w:noProof/>
          <w:sz w:val="20"/>
        </w:rPr>
        <w:drawing>
          <wp:inline distT="0" distB="0" distL="0" distR="0" wp14:anchorId="75D1C214" wp14:editId="057F00BF">
            <wp:extent cx="6802487" cy="2140853"/>
            <wp:effectExtent l="19050" t="19050" r="17780" b="12065"/>
            <wp:docPr id="20819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1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09713" cy="21431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2688" w:rsidRDefault="00532688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I am using Spark structured streaming API, spark dot read stream to read data from this location.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 for reading data from the cloud files or from the cloud location, I want to use auto loader and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how to configure auto loader.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Simple.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Use the format as cloud files.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That's all done now.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Read stream will use auto loader as a connector for reading data from the cloud location and behind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the scene.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Auto loader APIs will trigger.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They will do the reading work for you and implement all the necessary,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optimizations that they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have.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 we also need to specify the format for the data file so that we can configure using,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cloud files format.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I told that it is CSV.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Once we configure CSV, then we also have an option to use CSV options, CSV configurations.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I use two CSV configurations.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For example, if you are ingesting parquet data or you are ingesting Json data, you can use Json configurations.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here you will tell Json, and here you can use any Json configurations if you want.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after all that, we can also configure auto loader to infer column types,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from the data file.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we setting that configuration to.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Yes.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we know auto loader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requires one location kind of checkpoint location where it can keep schema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information so that it can resolve the schema related problems across Microbatches.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we tell that schema location.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then we can also,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specify some schema hints because we are going to automatically infer data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types.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to fix those automatic inference problems we can specify some hints schema hints.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That's all.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now I have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source data frame.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What is next.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The next step is to,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maybe write this source data frame into a target delta table in my bronze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layer.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Right.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Writing data frame remains as it is.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Same, right?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Writing a stream to your table remains as it is.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it's a typical code.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don't have to configure anything related to cloud files or autoloader or auto loader works at the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time of read write.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It's a tool for efficiently reading data from the cloud directory.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all the cloud files are autoloader.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Configurations are applicable at the time of reading.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Once we have the data frame, it's,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same as writing any,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streaming data frame.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I'll quickly paste some code here for writing the,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streaming data frame and then close the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parenthesis inside.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my function is over here.</w:t>
      </w:r>
      <w:r w:rsidR="003A58FE">
        <w:rPr>
          <w:rFonts w:ascii="Calibri" w:hAnsi="Calibri" w:cs="Calibri"/>
          <w:sz w:val="20"/>
        </w:rPr>
        <w:t xml:space="preserve"> </w:t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5959">
        <w:rPr>
          <w:rFonts w:ascii="Calibri" w:hAnsi="Calibri" w:cs="Calibri"/>
          <w:noProof/>
          <w:sz w:val="20"/>
        </w:rPr>
        <w:drawing>
          <wp:inline distT="0" distB="0" distL="0" distR="0" wp14:anchorId="13B47ECD" wp14:editId="02EFC3A3">
            <wp:extent cx="6912610" cy="1668145"/>
            <wp:effectExtent l="19050" t="19050" r="21590" b="27305"/>
            <wp:docPr id="61911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199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668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And I configured auto loader.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 have written a function in jest function which will trigger the auto loader to ingest data from the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cloud file.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 me call that function here at the end maybe in the same cell.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I can ingest data.</w:t>
      </w:r>
      <w:r w:rsidR="003A58FE">
        <w:rPr>
          <w:rFonts w:ascii="Calibri" w:hAnsi="Calibri" w:cs="Calibri"/>
          <w:sz w:val="20"/>
        </w:rPr>
        <w:t xml:space="preserve"> </w:t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5959">
        <w:rPr>
          <w:rFonts w:ascii="Calibri" w:hAnsi="Calibri" w:cs="Calibri"/>
          <w:noProof/>
          <w:sz w:val="20"/>
        </w:rPr>
        <w:drawing>
          <wp:inline distT="0" distB="0" distL="0" distR="0" wp14:anchorId="767BAC40" wp14:editId="76202F03">
            <wp:extent cx="6824926" cy="3939724"/>
            <wp:effectExtent l="19050" t="19050" r="14605" b="22860"/>
            <wp:docPr id="71196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691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26738" cy="3940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So all done let's try running it.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it should work I guess.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it finished and looks like it worked.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one thing you should not forget because we are trying to implement automatic schema evolution and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basically automatic schema evolution works at the time of writing.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this option is important in the right extreme right.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you must specify merge schema equal to true to enable automatic schema evolution.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that's done and data is ingested.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Let's try looking at the table and see what we ingested.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we ingested all these files.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data 793 records and all.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Looks good</w:t>
      </w:r>
      <w:r w:rsidR="00FC5959">
        <w:rPr>
          <w:rFonts w:ascii="Calibri" w:hAnsi="Calibri" w:cs="Calibri"/>
          <w:sz w:val="20"/>
        </w:rPr>
        <w:t xml:space="preserve">, </w:t>
      </w:r>
      <w:r w:rsidRPr="001558B0">
        <w:rPr>
          <w:rFonts w:ascii="Calibri" w:hAnsi="Calibri" w:cs="Calibri"/>
          <w:sz w:val="20"/>
        </w:rPr>
        <w:t>all fields,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even invoice date looks like,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inferred as a proper date type.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maybe we can describe the table and see what is the data type of these columns.</w:t>
      </w:r>
      <w:r w:rsidR="003A58FE">
        <w:rPr>
          <w:rFonts w:ascii="Calibri" w:hAnsi="Calibri" w:cs="Calibri"/>
          <w:sz w:val="20"/>
        </w:rPr>
        <w:t xml:space="preserve"> </w:t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5959">
        <w:rPr>
          <w:rFonts w:ascii="Calibri" w:hAnsi="Calibri" w:cs="Calibri"/>
          <w:noProof/>
          <w:sz w:val="20"/>
        </w:rPr>
        <w:drawing>
          <wp:inline distT="0" distB="0" distL="0" distR="0" wp14:anchorId="066551E5" wp14:editId="1A63FCCA">
            <wp:extent cx="6912610" cy="2249805"/>
            <wp:effectExtent l="19050" t="19050" r="21590" b="17145"/>
            <wp:docPr id="200057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742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249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But I wanted you to notice this rescue data column.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underscore rescued data column.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this is an additional column added by auto loader automatically in your target table.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this column will be used to record any fields.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From these fields in the table.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If they cannot be translated or converted or read properly by the auto loader,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according to your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schema and schema cannot be evolved.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all the problem fields will be recorded here.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will see an example in a minute.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 notice that auto loader will add a underscore rescued data field in your table, possibly at the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end.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use it to capture the.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Invalid data or invalid fields.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let's describe the table next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see what is the schema.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 me describe it.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now we can see the schema invoice number is inferred as a string.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without the schema hint it should have been inferred as int, but since I gave a schema hint,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is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inferred as a string and invoice date is time is time.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that's correct.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Unit price is double.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that's all we have.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rescued data is a string because the rescued data will be stored as a Json string.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 that,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column we will see an example.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pretty much well, even schema inference, automatic schema inference works pretty much well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with,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auto loader due to schema hints.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now let's come to another scenario.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the second scenario for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auto loader.</w:t>
      </w:r>
      <w:r w:rsidR="003A58FE">
        <w:rPr>
          <w:rFonts w:ascii="Calibri" w:hAnsi="Calibri" w:cs="Calibri"/>
          <w:sz w:val="20"/>
        </w:rPr>
        <w:t xml:space="preserve"> </w:t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5959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6D42F2D" wp14:editId="3A925C92">
            <wp:extent cx="6731779" cy="4649046"/>
            <wp:effectExtent l="19050" t="19050" r="12065" b="18415"/>
            <wp:docPr id="75411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133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34277" cy="46507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What if we receive some new data files with some additional columns.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to simulate that scenario I have prepared a data file which comes with some additional field, basically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one additional field.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 me copy this into the landing zone directory.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to simulate that some new data is ingested into the landing zone directory.</w:t>
      </w:r>
      <w:r w:rsidR="003A58FE">
        <w:rPr>
          <w:rFonts w:ascii="Calibri" w:hAnsi="Calibri" w:cs="Calibri"/>
          <w:sz w:val="20"/>
        </w:rPr>
        <w:t xml:space="preserve"> </w:t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5959">
        <w:rPr>
          <w:rFonts w:ascii="Calibri" w:hAnsi="Calibri" w:cs="Calibri"/>
          <w:noProof/>
          <w:sz w:val="20"/>
        </w:rPr>
        <w:drawing>
          <wp:inline distT="0" distB="0" distL="0" distR="0" wp14:anchorId="5253EE83" wp14:editId="23A70804">
            <wp:extent cx="6841755" cy="1208589"/>
            <wp:effectExtent l="19050" t="19050" r="16510" b="10795"/>
            <wp:docPr id="121989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914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4437" cy="12108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And then we will ingest the new file from auto loader.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now let's assume the new data has arrived.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How do we ingest the new data file from the,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cloud location?</w:t>
      </w:r>
      <w:r w:rsidR="003A58FE">
        <w:rPr>
          <w:rFonts w:ascii="Calibri" w:hAnsi="Calibri" w:cs="Calibri"/>
          <w:sz w:val="20"/>
        </w:rPr>
        <w:t xml:space="preserve"> </w:t>
      </w:r>
      <w:r w:rsidR="00FC5959">
        <w:rPr>
          <w:rFonts w:ascii="Calibri" w:hAnsi="Calibri" w:cs="Calibri"/>
          <w:sz w:val="20"/>
        </w:rPr>
        <w:t>I</w:t>
      </w:r>
      <w:r w:rsidRPr="001558B0">
        <w:rPr>
          <w:rFonts w:ascii="Calibri" w:hAnsi="Calibri" w:cs="Calibri"/>
          <w:sz w:val="20"/>
        </w:rPr>
        <w:t>t's super simple.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Run the next iteration of your,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auto loader.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basically run the same function, execute the same function.</w:t>
      </w:r>
      <w:r w:rsidR="003A58FE">
        <w:rPr>
          <w:rFonts w:ascii="Calibri" w:hAnsi="Calibri" w:cs="Calibri"/>
          <w:sz w:val="20"/>
        </w:rPr>
        <w:t xml:space="preserve"> </w:t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5959">
        <w:rPr>
          <w:rFonts w:ascii="Calibri" w:hAnsi="Calibri" w:cs="Calibri"/>
          <w:noProof/>
          <w:sz w:val="20"/>
        </w:rPr>
        <w:drawing>
          <wp:inline distT="0" distB="0" distL="0" distR="0" wp14:anchorId="403875E4" wp14:editId="0A7FE0EE">
            <wp:extent cx="2372952" cy="1129976"/>
            <wp:effectExtent l="19050" t="19050" r="27940" b="13335"/>
            <wp:docPr id="102819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982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78046" cy="11324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No code change is required at all.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will automatically identify new fields,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manage the schema, and evolve the target table to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include the new columns and load data for the new columns.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into the target table.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Everything works smooth without any code change.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 how will we know that some new files or some new fields has arrived?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Do we have a mechanism to know that we don't want our ingestion pipeline to fail, but we want to record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somewhere that some new fields are now arrived and we are evolving a schema and we are incorporating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or,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consuming them.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for that auto loader comes with a feature.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the feature is that if new files has got some new fields,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schema evolution is required</w:t>
      </w:r>
      <w:r w:rsidR="00FC5959">
        <w:rPr>
          <w:rFonts w:ascii="Calibri" w:hAnsi="Calibri" w:cs="Calibri"/>
          <w:sz w:val="20"/>
        </w:rPr>
        <w:t xml:space="preserve">, </w:t>
      </w:r>
      <w:r w:rsidRPr="001558B0">
        <w:rPr>
          <w:rFonts w:ascii="Calibri" w:hAnsi="Calibri" w:cs="Calibri"/>
          <w:sz w:val="20"/>
        </w:rPr>
        <w:t>auto loader will fail.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 me run this.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looks funny.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That auto loader will fail even after configuring it for automatic schema evolution.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 let's see.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auto loader failed.</w:t>
      </w:r>
      <w:r w:rsidR="003A58FE">
        <w:rPr>
          <w:rFonts w:ascii="Calibri" w:hAnsi="Calibri" w:cs="Calibri"/>
          <w:sz w:val="20"/>
        </w:rPr>
        <w:t xml:space="preserve"> </w:t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5959">
        <w:rPr>
          <w:rFonts w:ascii="Calibri" w:hAnsi="Calibri" w:cs="Calibri"/>
          <w:noProof/>
          <w:sz w:val="20"/>
        </w:rPr>
        <w:drawing>
          <wp:inline distT="0" distB="0" distL="0" distR="0" wp14:anchorId="0F3ED053" wp14:editId="6FA6F250">
            <wp:extent cx="6912610" cy="1542415"/>
            <wp:effectExtent l="19050" t="19050" r="21590" b="19685"/>
            <wp:docPr id="199463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365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542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="001558B0" w:rsidRPr="001558B0">
        <w:rPr>
          <w:rFonts w:ascii="Calibri" w:hAnsi="Calibri" w:cs="Calibri"/>
          <w:sz w:val="20"/>
        </w:rPr>
        <w:t>he ingest method failed.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Failed with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Exception, unknown field exception, and encountered unknown fields during parsing.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Field name is country, so basically it fails, giving you an error.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That schema need to be evolved, right?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We identified some new fields and it wants you to retry.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And in retry it will successfully complete.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So the idea is when you build your code for</w:t>
      </w:r>
      <w:r w:rsidR="001558B0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auto loader ingestion, you will write these kind of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function.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And then in your pipeline you can implement retry.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And these logs or these errors</w:t>
      </w:r>
      <w:r w:rsidR="001558B0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will be recorded as a notification for you.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Or you can handle exception and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create a better,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alert or notification.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the basically idea is auto loader will fail once,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if there is any schema evolution detected.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And then if you retry it again it will succeed.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So let me retry it.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I'm just running it again.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And this time it will succeed.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And which is good, which is a kind of very good feature of auto loader which gives us an opportunity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to know, okay, we have got something new.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We are evolving this schema.</w:t>
      </w:r>
      <w:r w:rsidR="003A58FE">
        <w:rPr>
          <w:rFonts w:ascii="Calibri" w:hAnsi="Calibri" w:cs="Calibri"/>
          <w:sz w:val="20"/>
        </w:rPr>
        <w:t xml:space="preserve"> </w:t>
      </w:r>
      <w:r w:rsidR="001558B0" w:rsidRPr="001558B0">
        <w:rPr>
          <w:rFonts w:ascii="Calibri" w:hAnsi="Calibri" w:cs="Calibri"/>
          <w:sz w:val="20"/>
        </w:rPr>
        <w:t>That's fine.</w:t>
      </w:r>
      <w:r w:rsidR="003A58FE">
        <w:rPr>
          <w:rFonts w:ascii="Calibri" w:hAnsi="Calibri" w:cs="Calibri"/>
          <w:sz w:val="20"/>
        </w:rPr>
        <w:t xml:space="preserve"> </w:t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5959">
        <w:rPr>
          <w:rFonts w:ascii="Calibri" w:hAnsi="Calibri" w:cs="Calibri"/>
          <w:noProof/>
          <w:sz w:val="20"/>
        </w:rPr>
        <w:drawing>
          <wp:inline distT="0" distB="0" distL="0" distR="0" wp14:anchorId="7094C39B" wp14:editId="735A5365">
            <wp:extent cx="4375657" cy="1836088"/>
            <wp:effectExtent l="19050" t="19050" r="25400" b="12065"/>
            <wp:docPr id="210090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051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3384" cy="18393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5959" w:rsidRDefault="00FC5959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D1767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Don't stop, just retry and finish it.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The error or schema evolution is recorded somewhere, right?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you can,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go and look at that,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log or those details.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it finished.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since it is finished, we should have little more records.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Earlier, when we checked,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ingested 793 records.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Now, let's check the data in the table.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Let's see what we have got.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1047 records.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we ingested some new data there.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let's look at the fields.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now I can see one extra country column added at the end.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have values here for the new records.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came after the underscore rescued data.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 that is fine.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that's how schema evolution will keep on adding new fields.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towards the end.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if you want you can investigate the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schema using describe command and you will see that okay.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Country column is added.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It's a string.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that's what we wanted.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pretty much well,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that's all about the,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second scenario where we receive new data or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new fields and we want to evolve the schema.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we learned how auto loader evolves the schema.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will fail once you retry it, and it will successfully evolve the schema and,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ingest the data.</w:t>
      </w:r>
      <w:r w:rsidR="003A58FE">
        <w:rPr>
          <w:rFonts w:ascii="Calibri" w:hAnsi="Calibri" w:cs="Calibri"/>
          <w:sz w:val="20"/>
        </w:rPr>
        <w:t xml:space="preserve"> </w:t>
      </w:r>
    </w:p>
    <w:p w:rsidR="000D1767" w:rsidRDefault="000D176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D1767" w:rsidRDefault="000D176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D176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A20ED26" wp14:editId="5F5A2C92">
            <wp:extent cx="6847365" cy="4140750"/>
            <wp:effectExtent l="19050" t="19050" r="10795" b="12700"/>
            <wp:docPr id="10250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17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9839" cy="41422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D1767" w:rsidRDefault="000D1767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AAB" w:rsidRDefault="00560AAB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60AAB">
        <w:rPr>
          <w:rFonts w:ascii="Calibri" w:hAnsi="Calibri" w:cs="Calibri"/>
          <w:noProof/>
          <w:sz w:val="20"/>
        </w:rPr>
        <w:drawing>
          <wp:inline distT="0" distB="0" distL="0" distR="0" wp14:anchorId="72CA1172" wp14:editId="52F162C5">
            <wp:extent cx="5093713" cy="3516842"/>
            <wp:effectExtent l="19050" t="19050" r="12065" b="26670"/>
            <wp:docPr id="72518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835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0169" cy="3521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0AAB" w:rsidRDefault="00560AAB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AAB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The third scenario, we want to understand how auto loader handles the rescued data or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faulty data,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which cannot be,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parsed correctly or cannot be loaded into the target schema.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for,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simulating that scenario, I have prepared one more file here,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invoices 2022 dot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CSV.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let's copy that file into the landing zone.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to simulate that, we ingested a new data set,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as new file.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there is one record which is faulty, which is not correct</w:t>
      </w:r>
      <w:r w:rsidR="00560AAB">
        <w:rPr>
          <w:rFonts w:ascii="Calibri" w:hAnsi="Calibri" w:cs="Calibri"/>
          <w:sz w:val="20"/>
        </w:rPr>
        <w:t xml:space="preserve">, </w:t>
      </w:r>
      <w:r w:rsidRPr="001558B0">
        <w:rPr>
          <w:rFonts w:ascii="Calibri" w:hAnsi="Calibri" w:cs="Calibri"/>
          <w:sz w:val="20"/>
        </w:rPr>
        <w:t>something is incorrect in that record.</w:t>
      </w:r>
      <w:r w:rsidR="003A58FE">
        <w:rPr>
          <w:rFonts w:ascii="Calibri" w:hAnsi="Calibri" w:cs="Calibri"/>
          <w:sz w:val="20"/>
        </w:rPr>
        <w:t xml:space="preserve"> </w:t>
      </w:r>
    </w:p>
    <w:p w:rsidR="00560AAB" w:rsidRDefault="00560AAB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AAB" w:rsidRDefault="00053704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5370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91776F8" wp14:editId="6645C502">
            <wp:extent cx="6642022" cy="1340485"/>
            <wp:effectExtent l="19050" t="19050" r="26035" b="12065"/>
            <wp:docPr id="136584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481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56490" cy="1343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0AAB" w:rsidRDefault="00560AAB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AAB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And we will see how auto loader helps in rescuing the faulty data.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let's run the auto loader.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Once again it's simple.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No code change is required.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Just call the function.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since the schema evolution is not needed for this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field, this file,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won't go for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 retry.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will successfully finish in one go itself.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that's done.</w:t>
      </w:r>
      <w:r w:rsidR="003A58FE">
        <w:rPr>
          <w:rFonts w:ascii="Calibri" w:hAnsi="Calibri" w:cs="Calibri"/>
          <w:sz w:val="20"/>
        </w:rPr>
        <w:t xml:space="preserve"> </w:t>
      </w:r>
    </w:p>
    <w:p w:rsidR="00560AAB" w:rsidRDefault="00560AAB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AAB" w:rsidRDefault="00053704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53704">
        <w:rPr>
          <w:rFonts w:ascii="Calibri" w:hAnsi="Calibri" w:cs="Calibri"/>
          <w:noProof/>
          <w:sz w:val="20"/>
        </w:rPr>
        <w:drawing>
          <wp:inline distT="0" distB="0" distL="0" distR="0" wp14:anchorId="2D35C3E6" wp14:editId="6628821F">
            <wp:extent cx="6763218" cy="2823081"/>
            <wp:effectExtent l="19050" t="19050" r="19050" b="15875"/>
            <wp:docPr id="137983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376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68255" cy="28251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0AAB" w:rsidRDefault="00560AAB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53704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Now let's try to look at the data.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I'm doing select star from this table where underscore rescued data is not null.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I purposefully created one error record in this,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data set in this file to see how auto loader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gives us the rescued data.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let's try to see what we have.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should have one rescue record.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underscore rescued is not null for this basically invoice number.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This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comes with incorrect invoice date.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basically spark structured streaming could not parse the date field of this record invoice date field.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could not parse it to timestamp.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since it could not successfully parse it to a valid timestamp,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 spark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streaming API will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make it null and auto loader will capture the rescued data details here.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what is this?</w:t>
      </w:r>
      <w:r w:rsidR="003A58FE">
        <w:rPr>
          <w:rFonts w:ascii="Calibri" w:hAnsi="Calibri" w:cs="Calibri"/>
          <w:sz w:val="20"/>
        </w:rPr>
        <w:t xml:space="preserve"> </w:t>
      </w:r>
    </w:p>
    <w:p w:rsidR="00053704" w:rsidRDefault="00053704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53704" w:rsidRDefault="00053704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53704">
        <w:rPr>
          <w:rFonts w:ascii="Calibri" w:hAnsi="Calibri" w:cs="Calibri"/>
          <w:noProof/>
          <w:sz w:val="20"/>
        </w:rPr>
        <w:drawing>
          <wp:inline distT="0" distB="0" distL="0" distR="0" wp14:anchorId="2412DBF1" wp14:editId="7B99A114">
            <wp:extent cx="6912610" cy="2030730"/>
            <wp:effectExtent l="19050" t="19050" r="21590" b="26670"/>
            <wp:docPr id="130380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006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030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53704" w:rsidRDefault="00053704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53704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Let's look at it.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comes with enough detail, right.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is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it is a Json string.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Right.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it is clearly telling me that invoice date field, the ingested value is this,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30</w:t>
      </w:r>
      <w:r w:rsidR="00053704">
        <w:rPr>
          <w:rFonts w:ascii="Calibri" w:hAnsi="Calibri" w:cs="Calibri"/>
          <w:sz w:val="20"/>
        </w:rPr>
        <w:t>-</w:t>
      </w:r>
      <w:r w:rsidRPr="001558B0">
        <w:rPr>
          <w:rFonts w:ascii="Calibri" w:hAnsi="Calibri" w:cs="Calibri"/>
          <w:sz w:val="20"/>
        </w:rPr>
        <w:t>30</w:t>
      </w:r>
      <w:r w:rsidR="00053704">
        <w:rPr>
          <w:rFonts w:ascii="Calibri" w:hAnsi="Calibri" w:cs="Calibri"/>
          <w:sz w:val="20"/>
        </w:rPr>
        <w:t>-</w:t>
      </w:r>
      <w:r w:rsidRPr="001558B0">
        <w:rPr>
          <w:rFonts w:ascii="Calibri" w:hAnsi="Calibri" w:cs="Calibri"/>
          <w:sz w:val="20"/>
        </w:rPr>
        <w:t>2022.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this is definitely incorrect date.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Right.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30</w:t>
      </w:r>
      <w:r w:rsidR="00053704">
        <w:rPr>
          <w:rFonts w:ascii="Calibri" w:hAnsi="Calibri" w:cs="Calibri"/>
          <w:sz w:val="20"/>
        </w:rPr>
        <w:t>-</w:t>
      </w:r>
      <w:r w:rsidRPr="001558B0">
        <w:rPr>
          <w:rFonts w:ascii="Calibri" w:hAnsi="Calibri" w:cs="Calibri"/>
          <w:sz w:val="20"/>
        </w:rPr>
        <w:t>30 cannot be parsed correctly.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We don't know.</w:t>
      </w:r>
      <w:r w:rsidR="003A58FE">
        <w:rPr>
          <w:rFonts w:ascii="Calibri" w:hAnsi="Calibri" w:cs="Calibri"/>
          <w:sz w:val="20"/>
        </w:rPr>
        <w:t xml:space="preserve"> </w:t>
      </w:r>
    </w:p>
    <w:p w:rsidR="00053704" w:rsidRDefault="00053704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53704" w:rsidRDefault="00053704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53704">
        <w:rPr>
          <w:rFonts w:ascii="Calibri" w:hAnsi="Calibri" w:cs="Calibri"/>
          <w:noProof/>
          <w:sz w:val="20"/>
        </w:rPr>
        <w:drawing>
          <wp:inline distT="0" distB="0" distL="0" distR="0" wp14:anchorId="676E586F" wp14:editId="7747FEA1">
            <wp:extent cx="6912610" cy="965200"/>
            <wp:effectExtent l="19050" t="19050" r="21590" b="25400"/>
            <wp:docPr id="197711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159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965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53704" w:rsidRDefault="00053704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53704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This should be</w:t>
      </w:r>
      <w:r w:rsidR="003A58FE">
        <w:rPr>
          <w:rFonts w:ascii="Calibri" w:hAnsi="Calibri" w:cs="Calibri"/>
          <w:sz w:val="20"/>
        </w:rPr>
        <w:t xml:space="preserve"> </w:t>
      </w:r>
      <w:r w:rsidR="00053704">
        <w:rPr>
          <w:rFonts w:ascii="Calibri" w:hAnsi="Calibri" w:cs="Calibri"/>
          <w:sz w:val="20"/>
        </w:rPr>
        <w:t>DD</w:t>
      </w:r>
      <w:r w:rsidRPr="001558B0">
        <w:rPr>
          <w:rFonts w:ascii="Calibri" w:hAnsi="Calibri" w:cs="Calibri"/>
          <w:sz w:val="20"/>
        </w:rPr>
        <w:t>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This should be</w:t>
      </w:r>
      <w:r w:rsidR="00053704">
        <w:rPr>
          <w:rFonts w:ascii="Calibri" w:hAnsi="Calibri" w:cs="Calibri"/>
          <w:sz w:val="20"/>
        </w:rPr>
        <w:t xml:space="preserve"> MM</w:t>
      </w:r>
      <w:r w:rsidRPr="001558B0">
        <w:rPr>
          <w:rFonts w:ascii="Calibri" w:hAnsi="Calibri" w:cs="Calibri"/>
          <w:sz w:val="20"/>
        </w:rPr>
        <w:t>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But there is no month for 30.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this is definitely incorrect data.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it captured the incorrect value.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the column value becomes null.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we have details here.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What was the incoming value.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not only that we also know that in which file</w:t>
      </w:r>
      <w:r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this incorrect record has arrived.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So that's enough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detail for us</w:t>
      </w:r>
      <w:r w:rsidR="00053704">
        <w:rPr>
          <w:rFonts w:ascii="Calibri" w:hAnsi="Calibri" w:cs="Calibri"/>
          <w:sz w:val="20"/>
        </w:rPr>
        <w:t xml:space="preserve">, </w:t>
      </w:r>
      <w:r w:rsidRPr="001558B0">
        <w:rPr>
          <w:rFonts w:ascii="Calibri" w:hAnsi="Calibri" w:cs="Calibri"/>
          <w:sz w:val="20"/>
        </w:rPr>
        <w:t>with about the invalid data or invalid column</w:t>
      </w:r>
      <w:r w:rsidR="00053704">
        <w:rPr>
          <w:rFonts w:ascii="Calibri" w:hAnsi="Calibri" w:cs="Calibri"/>
          <w:sz w:val="20"/>
        </w:rPr>
        <w:t>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you can work with that later</w:t>
      </w:r>
      <w:r w:rsidR="00053704">
        <w:rPr>
          <w:rFonts w:ascii="Calibri" w:hAnsi="Calibri" w:cs="Calibri"/>
          <w:sz w:val="20"/>
        </w:rPr>
        <w:t xml:space="preserve">, </w:t>
      </w:r>
      <w:r w:rsidRPr="001558B0">
        <w:rPr>
          <w:rFonts w:ascii="Calibri" w:hAnsi="Calibri" w:cs="Calibri"/>
          <w:sz w:val="20"/>
        </w:rPr>
        <w:t>from this file, if this can be fixed, we can fix,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this value and update here so you can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correct the data or maybe based on the rescue data, if it cannot be fixed, you can take a decision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whether you want to keep this record,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in the next layer or you want to filter it out as an incorrect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record.</w:t>
      </w:r>
      <w:r w:rsidR="003A58FE">
        <w:rPr>
          <w:rFonts w:ascii="Calibri" w:hAnsi="Calibri" w:cs="Calibri"/>
          <w:sz w:val="20"/>
        </w:rPr>
        <w:t xml:space="preserve"> </w:t>
      </w:r>
    </w:p>
    <w:p w:rsidR="00053704" w:rsidRDefault="00053704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558B0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58B0">
        <w:rPr>
          <w:rFonts w:ascii="Calibri" w:hAnsi="Calibri" w:cs="Calibri"/>
          <w:sz w:val="20"/>
        </w:rPr>
        <w:t>That's all about the autoloader.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hope you learn how autoloader works, how to use it, and how to configure automatic schema evolution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with,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auto loader.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one tricky thing is that if schema is evolving, auto loader will fail once you retry it and it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will succeed.</w:t>
      </w:r>
      <w:r w:rsidR="003A58FE">
        <w:rPr>
          <w:rFonts w:ascii="Calibri" w:hAnsi="Calibri" w:cs="Calibri"/>
          <w:sz w:val="20"/>
        </w:rPr>
        <w:t xml:space="preserve"> </w:t>
      </w:r>
      <w:r w:rsidRPr="001558B0">
        <w:rPr>
          <w:rFonts w:ascii="Calibri" w:hAnsi="Calibri" w:cs="Calibri"/>
          <w:sz w:val="20"/>
        </w:rPr>
        <w:t>And we also learned how it captures the rescued data.</w:t>
      </w:r>
      <w:r>
        <w:rPr>
          <w:rFonts w:ascii="Calibri" w:hAnsi="Calibri" w:cs="Calibri"/>
          <w:sz w:val="20"/>
        </w:rPr>
        <w:t xml:space="preserve"> </w:t>
      </w:r>
    </w:p>
    <w:p w:rsidR="001558B0" w:rsidRDefault="001558B0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277A5" w:rsidRDefault="00A900A3" w:rsidP="00A900A3">
      <w:pPr>
        <w:pStyle w:val="Heading2"/>
      </w:pPr>
      <w:bookmarkStart w:id="4" w:name="_Toc173298503"/>
      <w:r>
        <w:t>Delta Live Tables</w:t>
      </w:r>
      <w:bookmarkEnd w:id="4"/>
    </w:p>
    <w:p w:rsidR="00A900A3" w:rsidRDefault="00A900A3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900A3" w:rsidRDefault="00534E03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4E03">
        <w:rPr>
          <w:rFonts w:ascii="Calibri" w:hAnsi="Calibri" w:cs="Calibri"/>
          <w:noProof/>
          <w:sz w:val="20"/>
        </w:rPr>
        <w:drawing>
          <wp:inline distT="0" distB="0" distL="0" distR="0" wp14:anchorId="5C86266F" wp14:editId="72AB152A">
            <wp:extent cx="6912610" cy="346710"/>
            <wp:effectExtent l="0" t="0" r="2540" b="0"/>
            <wp:docPr id="19087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31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03" w:rsidRDefault="00534E03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C7C2C" w:rsidRDefault="008C7C2C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C7C2C">
        <w:rPr>
          <w:rFonts w:ascii="Calibri" w:hAnsi="Calibri" w:cs="Calibri"/>
          <w:noProof/>
          <w:sz w:val="20"/>
        </w:rPr>
        <w:drawing>
          <wp:inline distT="0" distB="0" distL="0" distR="0" wp14:anchorId="0EDFFE7A" wp14:editId="0E188AA7">
            <wp:extent cx="6912610" cy="343535"/>
            <wp:effectExtent l="0" t="0" r="2540" b="0"/>
            <wp:docPr id="127517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7732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78" w:rsidRDefault="005B5A78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5A78" w:rsidRDefault="005B5A78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C7C2C">
        <w:rPr>
          <w:rFonts w:ascii="Calibri" w:hAnsi="Calibri" w:cs="Calibri"/>
          <w:noProof/>
          <w:sz w:val="20"/>
        </w:rPr>
        <w:drawing>
          <wp:inline distT="0" distB="0" distL="0" distR="0" wp14:anchorId="092986DD" wp14:editId="1927835C">
            <wp:extent cx="2432440" cy="307718"/>
            <wp:effectExtent l="19050" t="19050" r="25400" b="16510"/>
            <wp:docPr id="202044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425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13049" cy="3179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C7C2C" w:rsidRDefault="008C7C2C" w:rsidP="004A7296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1"/>
        <w:gridCol w:w="5941"/>
      </w:tblGrid>
      <w:tr w:rsidR="008C7C2C" w:rsidTr="00534E03">
        <w:tc>
          <w:tcPr>
            <w:tcW w:w="5070" w:type="dxa"/>
          </w:tcPr>
          <w:p w:rsidR="00534E03" w:rsidRDefault="00534E03" w:rsidP="004A7296">
            <w:pPr>
              <w:jc w:val="both"/>
              <w:rPr>
                <w:rFonts w:ascii="Calibri" w:hAnsi="Calibri" w:cs="Calibri"/>
                <w:sz w:val="20"/>
              </w:rPr>
            </w:pPr>
            <w:r w:rsidRPr="00534E03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6E08304C" wp14:editId="611071E9">
                  <wp:extent cx="3107838" cy="1823190"/>
                  <wp:effectExtent l="19050" t="19050" r="16510" b="24765"/>
                  <wp:docPr id="6436399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639972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09" cy="18328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2" w:type="dxa"/>
          </w:tcPr>
          <w:p w:rsidR="00534E03" w:rsidRDefault="005B5A78" w:rsidP="004A7296">
            <w:pPr>
              <w:jc w:val="both"/>
              <w:rPr>
                <w:rFonts w:ascii="Calibri" w:hAnsi="Calibri" w:cs="Calibri"/>
                <w:sz w:val="20"/>
              </w:rPr>
            </w:pPr>
            <w:r w:rsidRPr="005B5A78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4ED801B8" wp14:editId="68EF1C90">
                  <wp:extent cx="3603313" cy="1659522"/>
                  <wp:effectExtent l="19050" t="19050" r="16510" b="17145"/>
                  <wp:docPr id="367302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302223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208" cy="16663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7C2C" w:rsidRDefault="008C7C2C" w:rsidP="004A7296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8C7C2C" w:rsidRDefault="008C7C2C" w:rsidP="008C7C2C">
            <w:pPr>
              <w:jc w:val="center"/>
              <w:rPr>
                <w:rFonts w:ascii="Calibri" w:hAnsi="Calibri" w:cs="Calibri"/>
                <w:sz w:val="20"/>
              </w:rPr>
            </w:pPr>
          </w:p>
        </w:tc>
      </w:tr>
    </w:tbl>
    <w:p w:rsidR="0039751E" w:rsidRDefault="00534E03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4E03">
        <w:rPr>
          <w:rFonts w:ascii="Calibri" w:hAnsi="Calibri" w:cs="Calibri"/>
          <w:sz w:val="20"/>
        </w:rPr>
        <w:t>I'll give you an introduction to Databricks Delta Live Table or popularly known as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Databricks Delta Pipelines.</w:t>
      </w:r>
      <w:r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Let's start with a very simple question.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What is Databricks Delta live table or DLT.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in simple terms DLT is a framework for building data processing pipelines.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it is a declarative ETL tool.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We use this framework in two steps.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basically your pipeline development or DLT pipeline development happens in two parts.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The first part is we write declarative pipeline code since it is a declarative ETL tool.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we write declarative pipeline code.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then second part of it is create a DLT pipeline using Databricks Workflow UI.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for using DLT we have two steps.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DLT in general is a declarative ETL tool.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But what is declarative ETL tool.</w:t>
      </w:r>
      <w:r w:rsidR="005B5A78">
        <w:rPr>
          <w:rFonts w:ascii="Calibri" w:hAnsi="Calibri" w:cs="Calibri"/>
          <w:sz w:val="20"/>
        </w:rPr>
        <w:t xml:space="preserve"> </w:t>
      </w:r>
    </w:p>
    <w:p w:rsidR="0039751E" w:rsidRDefault="0039751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9751E" w:rsidRDefault="008A461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A4612">
        <w:rPr>
          <w:rFonts w:ascii="Calibri" w:hAnsi="Calibri" w:cs="Calibri"/>
          <w:noProof/>
          <w:sz w:val="20"/>
        </w:rPr>
        <w:drawing>
          <wp:inline distT="0" distB="0" distL="0" distR="0" wp14:anchorId="1558F634" wp14:editId="077C73E5">
            <wp:extent cx="6895376" cy="2791468"/>
            <wp:effectExtent l="0" t="0" r="1270" b="8890"/>
            <wp:docPr id="107971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1511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96468" cy="27919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51E" w:rsidRDefault="0039751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9751E" w:rsidRDefault="0039751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A4612" w:rsidRDefault="008A4612" w:rsidP="0039751E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9751E" w:rsidRDefault="0039751E" w:rsidP="0039751E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4E03">
        <w:rPr>
          <w:rFonts w:ascii="Calibri" w:hAnsi="Calibri" w:cs="Calibri"/>
          <w:sz w:val="20"/>
        </w:rPr>
        <w:t>So let's try to understand what is declarative ETL tool.</w:t>
      </w:r>
      <w:r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I am assuming that you already know what is ETL or traditional ETL.</w:t>
      </w:r>
      <w:r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in ETL we do three things extract, transform and load the data.</w:t>
      </w:r>
      <w:r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We work with the data with three steps</w:t>
      </w:r>
      <w:r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extract, transform and load.</w:t>
      </w:r>
      <w:r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But in a traditional ETL pipeline we explain or write code for how to do things.</w:t>
      </w:r>
      <w:r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first thing we do how to extract data from a given source system.</w:t>
      </w:r>
      <w:r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that's E of the ETL tool.</w:t>
      </w:r>
      <w:r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Then we next step explain how to transform or validate data after extracting.</w:t>
      </w:r>
      <w:r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that's your T in the ETL transform.</w:t>
      </w:r>
      <w:r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we write code for transforming and data validation etc..</w:t>
      </w:r>
      <w:r>
        <w:rPr>
          <w:rFonts w:ascii="Calibri" w:hAnsi="Calibri" w:cs="Calibri"/>
          <w:sz w:val="20"/>
        </w:rPr>
        <w:t xml:space="preserve"> </w:t>
      </w:r>
    </w:p>
    <w:p w:rsidR="0039751E" w:rsidRDefault="0039751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40B5" w:rsidRDefault="00534E03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4E03">
        <w:rPr>
          <w:rFonts w:ascii="Calibri" w:hAnsi="Calibri" w:cs="Calibri"/>
          <w:sz w:val="20"/>
        </w:rPr>
        <w:t>Finally how to load valid and invalid data after transforming.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that's your load part or L in the ETL.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basically in a traditional ETL we define how to extract data, how to transform and validate data,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then finally how to load the transformed or validated data into a target,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table and all.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Once all this is defined, we stitch all these three parts together using an orchestration tool, um,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such as Apache Airflow.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Or maybe if you are in Azure Cloud, you might want to do it using Azure Data Factory.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But what is declarative ETL tool?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Declarative ETL tool is a new idea where instead of defining how to do, we define what to do.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We still write code, but we write code for defining what to do.</w:t>
      </w:r>
      <w:r w:rsidR="005B5A78">
        <w:rPr>
          <w:rFonts w:ascii="Calibri" w:hAnsi="Calibri" w:cs="Calibri"/>
          <w:sz w:val="20"/>
        </w:rPr>
        <w:t xml:space="preserve"> </w:t>
      </w:r>
    </w:p>
    <w:p w:rsidR="001340B5" w:rsidRDefault="001340B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40B5" w:rsidRDefault="001340B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hyperlink r:id="rId71" w:history="1">
        <w:r w:rsidRPr="00FB532D">
          <w:rPr>
            <w:rStyle w:val="Hyperlink"/>
            <w:rFonts w:ascii="Calibri" w:hAnsi="Calibri" w:cs="Calibri"/>
            <w:sz w:val="20"/>
          </w:rPr>
          <w:t>https://www.databricks.com/product/delta-live-tables</w:t>
        </w:r>
      </w:hyperlink>
      <w:r>
        <w:rPr>
          <w:rFonts w:ascii="Calibri" w:hAnsi="Calibri" w:cs="Calibri"/>
          <w:sz w:val="20"/>
        </w:rPr>
        <w:t xml:space="preserve"> </w:t>
      </w:r>
    </w:p>
    <w:p w:rsidR="001340B5" w:rsidRDefault="001340B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40B5" w:rsidRDefault="001340B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40B5">
        <w:rPr>
          <w:rFonts w:ascii="Calibri" w:hAnsi="Calibri" w:cs="Calibri"/>
          <w:noProof/>
          <w:sz w:val="20"/>
        </w:rPr>
        <w:drawing>
          <wp:inline distT="0" distB="0" distL="0" distR="0" wp14:anchorId="25F9BF9F" wp14:editId="10D25D78">
            <wp:extent cx="6912610" cy="3849370"/>
            <wp:effectExtent l="0" t="0" r="2540" b="0"/>
            <wp:docPr id="28242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25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B5" w:rsidRDefault="001340B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40B5" w:rsidRDefault="00534E03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4E03">
        <w:rPr>
          <w:rFonts w:ascii="Calibri" w:hAnsi="Calibri" w:cs="Calibri"/>
          <w:sz w:val="20"/>
        </w:rPr>
        <w:t>So in a declarative ETL tool, instead of defining how to extract data from a given source, we define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what to extract data from a given source, and after extracting, we define what are your data quality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expectations.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instead of defining how to validate data, we simply tell what are our data quality expectations,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what we expect with the good quality data and what is a bad quality data.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once that expectations are evaluated, we define what actions to take when expectations are met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means we have a good quality data.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Similarly, what actions to take when expectations are not met?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what do we do with the poor quality or bad quality data?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That's how declarative ETL works.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in a typical case, a declarative ETL comes with an integrated orchestration.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in Databricks, DLT is a declarative ETL and it comes with an integrated orchestration capability.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that's why when I said we implement DLT pipelines in two parts, the first part is write declarative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pipeline code.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then second part is create a DLT pipeline using Databricks workflow.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this DLT pipeline is the orchestration that I mentioned here, which is integrated with your,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DLT code.</w:t>
      </w:r>
      <w:r w:rsidR="005B5A78">
        <w:rPr>
          <w:rFonts w:ascii="Calibri" w:hAnsi="Calibri" w:cs="Calibri"/>
          <w:sz w:val="20"/>
        </w:rPr>
        <w:t xml:space="preserve"> </w:t>
      </w:r>
    </w:p>
    <w:p w:rsidR="001340B5" w:rsidRDefault="001340B5" w:rsidP="00534E03">
      <w:pPr>
        <w:spacing w:after="0" w:line="240" w:lineRule="auto"/>
        <w:jc w:val="both"/>
        <w:rPr>
          <w:rFonts w:ascii="Calibri" w:hAnsi="Calibri" w:cs="Calibri"/>
          <w:sz w:val="20"/>
        </w:rPr>
        <w:sectPr w:rsidR="001340B5" w:rsidSect="004B7103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1340B5" w:rsidRDefault="001340B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40B5" w:rsidRDefault="001340B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40B5">
        <w:rPr>
          <w:rFonts w:ascii="Calibri" w:hAnsi="Calibri" w:cs="Calibri"/>
          <w:noProof/>
          <w:sz w:val="20"/>
        </w:rPr>
        <w:drawing>
          <wp:inline distT="0" distB="0" distL="0" distR="0" wp14:anchorId="02FE1762" wp14:editId="1EC72EEC">
            <wp:extent cx="9598830" cy="3386109"/>
            <wp:effectExtent l="19050" t="19050" r="21590" b="24130"/>
            <wp:docPr id="110378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887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598830" cy="33861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340B5" w:rsidRDefault="001340B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6AEB" w:rsidRDefault="00FC6AE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6AEB">
        <w:rPr>
          <w:rFonts w:ascii="Calibri" w:hAnsi="Calibri" w:cs="Calibri"/>
          <w:noProof/>
          <w:sz w:val="20"/>
        </w:rPr>
        <w:drawing>
          <wp:inline distT="0" distB="0" distL="0" distR="0" wp14:anchorId="7AC87742" wp14:editId="5D204207">
            <wp:extent cx="9573736" cy="2911825"/>
            <wp:effectExtent l="19050" t="19050" r="17780" b="21590"/>
            <wp:docPr id="94420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026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573736" cy="2911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879A3" w:rsidRDefault="009879A3" w:rsidP="00534E03">
      <w:pPr>
        <w:spacing w:after="0" w:line="240" w:lineRule="auto"/>
        <w:jc w:val="both"/>
        <w:rPr>
          <w:rFonts w:ascii="Calibri" w:hAnsi="Calibri" w:cs="Calibri"/>
          <w:sz w:val="20"/>
        </w:rPr>
        <w:sectPr w:rsidR="009879A3" w:rsidSect="004B7103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FC6AEB" w:rsidRDefault="00FC6AE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66"/>
        <w:gridCol w:w="5736"/>
      </w:tblGrid>
      <w:tr w:rsidR="00BF6CCF" w:rsidTr="00BF6CCF">
        <w:tc>
          <w:tcPr>
            <w:tcW w:w="5551" w:type="dxa"/>
          </w:tcPr>
          <w:p w:rsidR="00BF6CCF" w:rsidRDefault="00BF6CCF" w:rsidP="00534E03">
            <w:pPr>
              <w:jc w:val="both"/>
              <w:rPr>
                <w:rFonts w:ascii="Calibri" w:hAnsi="Calibri" w:cs="Calibri"/>
                <w:sz w:val="20"/>
              </w:rPr>
            </w:pPr>
            <w:r w:rsidRPr="00534E03">
              <w:rPr>
                <w:rFonts w:ascii="Calibri" w:hAnsi="Calibri" w:cs="Calibri"/>
                <w:sz w:val="20"/>
              </w:rPr>
              <w:t>So that's what the DLT pipeline is at very high level.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DLT pipeline in Databricks allows us to define what to do.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And along with that, it also offers a lot of other features, inbuilt capabilities like it can give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you a dashboard or a UI to see your data lineage or visualize your entire pipeline.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Like this</w:t>
            </w:r>
          </w:p>
          <w:p w:rsidR="00BF6CCF" w:rsidRDefault="00BF6CCF" w:rsidP="00534E03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BF6CCF" w:rsidRDefault="00BF6CCF" w:rsidP="00534E03">
            <w:pPr>
              <w:jc w:val="both"/>
              <w:rPr>
                <w:rFonts w:ascii="Calibri" w:hAnsi="Calibri" w:cs="Calibri"/>
                <w:sz w:val="20"/>
              </w:rPr>
            </w:pPr>
            <w:r w:rsidRPr="00534E03">
              <w:rPr>
                <w:rFonts w:ascii="Calibri" w:hAnsi="Calibri" w:cs="Calibri"/>
                <w:sz w:val="20"/>
              </w:rPr>
              <w:t>It gives you a nice presentation of your,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pipeline.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And it also gives you a report about the data quality.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What is your data quality?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What percent of data is high quality?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What percent of data?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Is poor quality.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All that details it gives and also it gives you.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534E03">
              <w:rPr>
                <w:rFonts w:ascii="Calibri" w:hAnsi="Calibri" w:cs="Calibri"/>
                <w:sz w:val="20"/>
              </w:rPr>
              <w:t>Capability for monitoring your pipeline error handling and a lot of other things.</w:t>
            </w:r>
          </w:p>
        </w:tc>
        <w:tc>
          <w:tcPr>
            <w:tcW w:w="5551" w:type="dxa"/>
          </w:tcPr>
          <w:p w:rsidR="00BF6CCF" w:rsidRDefault="00BF6CCF" w:rsidP="00534E03">
            <w:pPr>
              <w:jc w:val="both"/>
              <w:rPr>
                <w:rFonts w:ascii="Calibri" w:hAnsi="Calibri" w:cs="Calibri"/>
                <w:sz w:val="20"/>
              </w:rPr>
            </w:pPr>
            <w:r w:rsidRPr="00BF6CCF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0CF0161F" wp14:editId="718D5C0E">
                  <wp:extent cx="3461256" cy="1693747"/>
                  <wp:effectExtent l="19050" t="19050" r="25400" b="20955"/>
                  <wp:docPr id="941223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223837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083" cy="17068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CF" w:rsidRDefault="00BF6CCF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879A3" w:rsidRDefault="00534E03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4E03">
        <w:rPr>
          <w:rFonts w:ascii="Calibri" w:hAnsi="Calibri" w:cs="Calibri"/>
          <w:sz w:val="20"/>
        </w:rPr>
        <w:t>So that's what the Databricks DLP is popularly known as DLP.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But full form is Delta Live table.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And that's all for this lecture.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To understand DLP in a best possible way, we will have to understand some scenarios and start implementing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it.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Right.</w:t>
      </w:r>
      <w:r w:rsidR="005B5A78">
        <w:rPr>
          <w:rFonts w:ascii="Calibri" w:hAnsi="Calibri" w:cs="Calibri"/>
          <w:sz w:val="20"/>
        </w:rPr>
        <w:t xml:space="preserve"> </w:t>
      </w:r>
      <w:r w:rsidRPr="00534E03">
        <w:rPr>
          <w:rFonts w:ascii="Calibri" w:hAnsi="Calibri" w:cs="Calibri"/>
          <w:sz w:val="20"/>
        </w:rPr>
        <w:t>So that's what we are going to do.</w:t>
      </w:r>
      <w:r w:rsidR="005B5A78">
        <w:rPr>
          <w:rFonts w:ascii="Calibri" w:hAnsi="Calibri" w:cs="Calibri"/>
          <w:sz w:val="20"/>
        </w:rPr>
        <w:t xml:space="preserve"> </w:t>
      </w:r>
    </w:p>
    <w:p w:rsidR="00ED7997" w:rsidRDefault="00ED7997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7997" w:rsidRDefault="007F4D56" w:rsidP="007F4D56">
      <w:pPr>
        <w:pStyle w:val="Heading3"/>
      </w:pPr>
      <w:bookmarkStart w:id="5" w:name="_Toc173298504"/>
      <w:r>
        <w:t>Understand DLT Use Case Scenario</w:t>
      </w:r>
      <w:bookmarkEnd w:id="5"/>
    </w:p>
    <w:p w:rsidR="007F4D56" w:rsidRDefault="007F4D56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0241" w:rsidRDefault="00700241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Lets see </w:t>
      </w:r>
      <w:r w:rsidRPr="00700241">
        <w:rPr>
          <w:rFonts w:ascii="Calibri" w:hAnsi="Calibri" w:cs="Calibri"/>
          <w:sz w:val="20"/>
        </w:rPr>
        <w:t>scenario in Lake House project and understand how we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can implement it using Delta live tables in Databricks platform.</w:t>
      </w:r>
      <w:r>
        <w:rPr>
          <w:rFonts w:ascii="Calibri" w:hAnsi="Calibri" w:cs="Calibri"/>
          <w:sz w:val="20"/>
        </w:rPr>
        <w:t xml:space="preserve"> </w:t>
      </w:r>
    </w:p>
    <w:p w:rsidR="00700241" w:rsidRDefault="00700241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0241" w:rsidRDefault="00401E7C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01E7C">
        <w:rPr>
          <w:rFonts w:ascii="Calibri" w:hAnsi="Calibri" w:cs="Calibri"/>
          <w:noProof/>
          <w:sz w:val="20"/>
        </w:rPr>
        <w:drawing>
          <wp:inline distT="0" distB="0" distL="0" distR="0" wp14:anchorId="3ACFC86F" wp14:editId="509918B2">
            <wp:extent cx="6912610" cy="3789680"/>
            <wp:effectExtent l="19050" t="19050" r="21590" b="20320"/>
            <wp:docPr id="127565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515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789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00241" w:rsidRDefault="00700241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0241" w:rsidRDefault="00700241" w:rsidP="004B710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jc w:val="both"/>
        <w:rPr>
          <w:rFonts w:ascii="Calibri" w:hAnsi="Calibri" w:cs="Calibri"/>
          <w:sz w:val="20"/>
        </w:rPr>
      </w:pPr>
      <w:r w:rsidRPr="00700241">
        <w:rPr>
          <w:rFonts w:ascii="Calibri" w:hAnsi="Calibri" w:cs="Calibri"/>
          <w:sz w:val="20"/>
        </w:rPr>
        <w:t>So let's start</w:t>
      </w:r>
      <w:r>
        <w:rPr>
          <w:rFonts w:ascii="Calibri" w:hAnsi="Calibri" w:cs="Calibri"/>
          <w:sz w:val="20"/>
        </w:rPr>
        <w:t>, s</w:t>
      </w:r>
      <w:r w:rsidRPr="00700241">
        <w:rPr>
          <w:rFonts w:ascii="Calibri" w:hAnsi="Calibri" w:cs="Calibri"/>
          <w:sz w:val="20"/>
        </w:rPr>
        <w:t>o here is a diagram which represents a typical lake house project.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What we do in Lake House project.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We ingest data from our sources using some,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suitable data ingestion tool, maybe bring it into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 landing zone in our lake house platform, and then we start writing our lake house application from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the landing zone onwards.</w:t>
      </w:r>
      <w:r>
        <w:rPr>
          <w:rFonts w:ascii="Calibri" w:hAnsi="Calibri" w:cs="Calibri"/>
          <w:sz w:val="20"/>
        </w:rPr>
        <w:t xml:space="preserve"> F</w:t>
      </w:r>
      <w:r w:rsidRPr="00700241">
        <w:rPr>
          <w:rFonts w:ascii="Calibri" w:hAnsi="Calibri" w:cs="Calibri"/>
          <w:sz w:val="20"/>
        </w:rPr>
        <w:t>irst step would be to write some spark application or use auto loader to ingest data from the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landing zone and build our bronze layer.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Bronze layer is our raw data layer made up of,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delta tables.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then we start building the rest of the application from the raw layer.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we again write some spark application, read data from the bronze layer, maybe implement some data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quality checks, duplicate removal or data enrichment activity.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build our silver layer,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tables.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from silver layer we again start a new application which reads from the silver layer and do some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aggregations or prepare the final results for our consumers and save that into the gold layer.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then our consumers can read from the gold layer.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They might want to build some dashboard or use it for machine learning or whatever purpose.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that's what we do</w:t>
      </w:r>
      <w:r>
        <w:rPr>
          <w:rFonts w:ascii="Calibri" w:hAnsi="Calibri" w:cs="Calibri"/>
          <w:sz w:val="20"/>
        </w:rPr>
        <w:t xml:space="preserve">, </w:t>
      </w:r>
      <w:r w:rsidRPr="00700241">
        <w:rPr>
          <w:rFonts w:ascii="Calibri" w:hAnsi="Calibri" w:cs="Calibri"/>
          <w:sz w:val="20"/>
        </w:rPr>
        <w:t>in a typical case in a lake house project.</w:t>
      </w:r>
      <w:r>
        <w:rPr>
          <w:rFonts w:ascii="Calibri" w:hAnsi="Calibri" w:cs="Calibri"/>
          <w:sz w:val="20"/>
        </w:rPr>
        <w:t xml:space="preserve"> </w:t>
      </w:r>
    </w:p>
    <w:p w:rsidR="00700241" w:rsidRDefault="00700241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B7103" w:rsidRDefault="00700241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0241">
        <w:rPr>
          <w:rFonts w:ascii="Calibri" w:hAnsi="Calibri" w:cs="Calibri"/>
          <w:sz w:val="20"/>
        </w:rPr>
        <w:t>And for doing all that, we write spark applications here for maybe three pieces of a spark application.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these spark applications define how to do things right.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This spark application defines how to read data from landing zone and how to write it into the bronze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layer.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Similarly, this application defines how to read data from bronze layer, how to implement data quality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checks, how to remove duplicates, how to build your dimension tables, or how to build your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fact tables and prepare your data set for the silver layer.</w:t>
      </w:r>
      <w:r>
        <w:rPr>
          <w:rFonts w:ascii="Calibri" w:hAnsi="Calibri" w:cs="Calibri"/>
          <w:sz w:val="20"/>
        </w:rPr>
        <w:t xml:space="preserve"> </w:t>
      </w:r>
    </w:p>
    <w:p w:rsidR="004B7103" w:rsidRDefault="004B7103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B7103" w:rsidRDefault="00700241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0241">
        <w:rPr>
          <w:rFonts w:ascii="Calibri" w:hAnsi="Calibri" w:cs="Calibri"/>
          <w:sz w:val="20"/>
        </w:rPr>
        <w:lastRenderedPageBreak/>
        <w:t>And similarly, the last layer will define how to aggregate or how to summarize data, or how to prepare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data for our consumers and save it in the gold layer.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That's what we do.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but Databricks offers us a declarative ETL tool known as DLT or Delta live tables.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Delta live tables allow us to do the entire journey starting from here till here.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This entire journey using a declarative code and inbuilt,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DLT pipeline.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to understand that, let's narrow down a scenario and,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create a specific scenario which we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can work out and along the way we will learn how to do it using declarative ETL tool DLT in Databricks.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to give you an idea,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learn DLT,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I have prepared a specific scenario.</w:t>
      </w:r>
      <w:r>
        <w:rPr>
          <w:rFonts w:ascii="Calibri" w:hAnsi="Calibri" w:cs="Calibri"/>
          <w:sz w:val="20"/>
        </w:rPr>
        <w:t xml:space="preserve"> </w:t>
      </w:r>
    </w:p>
    <w:p w:rsidR="004B7103" w:rsidRDefault="004B7103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B7103" w:rsidRDefault="004B7103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B7103">
        <w:rPr>
          <w:rFonts w:ascii="Calibri" w:hAnsi="Calibri" w:cs="Calibri"/>
          <w:noProof/>
          <w:sz w:val="20"/>
        </w:rPr>
        <w:drawing>
          <wp:inline distT="0" distB="0" distL="0" distR="0" wp14:anchorId="0F570027" wp14:editId="73722A06">
            <wp:extent cx="6566874" cy="3163995"/>
            <wp:effectExtent l="19050" t="19050" r="24765" b="17780"/>
            <wp:docPr id="121833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334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77475" cy="31691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B7103" w:rsidRDefault="004B7103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068B8" w:rsidRDefault="00700241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0241">
        <w:rPr>
          <w:rFonts w:ascii="Calibri" w:hAnsi="Calibri" w:cs="Calibri"/>
          <w:sz w:val="20"/>
        </w:rPr>
        <w:t>And this goes through the entire three layers of medallion architecture.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we are assuming that we have a landing zone here where we are ingesting data of using our data ingestion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tool.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data is coming and sitting into the landing zone.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what we want to do,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we want to work out with two data sets.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One is your customer data and another one is your invoices data.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Customer is a master information.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it's kind of will result into a dimension table invoices,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transaction information.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it will result into a kind of fact table.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we want to,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cover up one dimension table and one fact table.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let's work with the customer data set first.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customer data set comes into the landing zone.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 xml:space="preserve">We want to build a pipeline which reads data from the landing zone and fills into </w:t>
      </w:r>
      <w:r w:rsidR="005526CE">
        <w:rPr>
          <w:rFonts w:ascii="Calibri" w:hAnsi="Calibri" w:cs="Calibri"/>
          <w:sz w:val="20"/>
        </w:rPr>
        <w:t>customers_raw</w:t>
      </w:r>
      <w:r w:rsidRPr="00700241">
        <w:rPr>
          <w:rFonts w:ascii="Calibri" w:hAnsi="Calibri" w:cs="Calibri"/>
          <w:sz w:val="20"/>
        </w:rPr>
        <w:t xml:space="preserve"> table.</w:t>
      </w:r>
      <w:r>
        <w:rPr>
          <w:rFonts w:ascii="Calibri" w:hAnsi="Calibri" w:cs="Calibri"/>
          <w:sz w:val="20"/>
        </w:rPr>
        <w:t xml:space="preserve"> </w:t>
      </w:r>
      <w:r w:rsidR="005526CE">
        <w:rPr>
          <w:rFonts w:ascii="Calibri" w:hAnsi="Calibri" w:cs="Calibri"/>
          <w:sz w:val="20"/>
        </w:rPr>
        <w:t>Customers_raw</w:t>
      </w:r>
      <w:r w:rsidRPr="00700241">
        <w:rPr>
          <w:rFonts w:ascii="Calibri" w:hAnsi="Calibri" w:cs="Calibri"/>
          <w:sz w:val="20"/>
        </w:rPr>
        <w:t xml:space="preserve"> table is our bronze layer table.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It is supposed to capture raw data as it arrives, so no transformation needed.</w:t>
      </w:r>
      <w:r w:rsidR="00401E7C">
        <w:rPr>
          <w:rFonts w:ascii="Calibri" w:hAnsi="Calibri" w:cs="Calibri"/>
          <w:sz w:val="20"/>
        </w:rPr>
        <w:t xml:space="preserve"> </w:t>
      </w:r>
      <w:r w:rsidR="002068B8">
        <w:rPr>
          <w:rFonts w:ascii="Calibri" w:hAnsi="Calibri" w:cs="Calibri"/>
          <w:sz w:val="20"/>
        </w:rPr>
        <w:t>R</w:t>
      </w:r>
      <w:r w:rsidRPr="00700241">
        <w:rPr>
          <w:rFonts w:ascii="Calibri" w:hAnsi="Calibri" w:cs="Calibri"/>
          <w:sz w:val="20"/>
        </w:rPr>
        <w:t xml:space="preserve">ead data from the landing zone and fill it into </w:t>
      </w:r>
      <w:r w:rsidR="005526CE">
        <w:rPr>
          <w:rFonts w:ascii="Calibri" w:hAnsi="Calibri" w:cs="Calibri"/>
          <w:sz w:val="20"/>
        </w:rPr>
        <w:t>customers_raw</w:t>
      </w:r>
      <w:r w:rsidRPr="00700241">
        <w:rPr>
          <w:rFonts w:ascii="Calibri" w:hAnsi="Calibri" w:cs="Calibri"/>
          <w:sz w:val="20"/>
        </w:rPr>
        <w:t xml:space="preserve"> delta table.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We can use auto loader to read data from the landing zone.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Auto loader is more efficient, so we plan to use auto loader, but we want to do it using DLT pipeline.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we will learn how to use auto loader in a DLT pipeline to read data from landing zone and fill our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bronze layer table.</w:t>
      </w:r>
      <w:r>
        <w:rPr>
          <w:rFonts w:ascii="Calibri" w:hAnsi="Calibri" w:cs="Calibri"/>
          <w:sz w:val="20"/>
        </w:rPr>
        <w:t xml:space="preserve"> </w:t>
      </w:r>
    </w:p>
    <w:p w:rsidR="002068B8" w:rsidRDefault="002068B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068B8" w:rsidRDefault="00700241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0241">
        <w:rPr>
          <w:rFonts w:ascii="Calibri" w:hAnsi="Calibri" w:cs="Calibri"/>
          <w:sz w:val="20"/>
        </w:rPr>
        <w:t>Once data is in the bronze layer table,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we will move forward.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Read data from the customers rod table from the bronze layer table and apply some data quality checks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create our customer's clean data, which will have only high quality data filtering out the poor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quality data.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this is an intermediate table right.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this table may contain duplicate records.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It is also possible that you received a customer information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today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again tomorrow you are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receiving same customer information once again.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Maybe customer information is updated or customer information is modified.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you might receive,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another record for the same customer.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customer clean table is not supposed to do the duplicate removal.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It's an intermediate table</w:t>
      </w:r>
      <w:r w:rsidR="002068B8">
        <w:rPr>
          <w:rFonts w:ascii="Calibri" w:hAnsi="Calibri" w:cs="Calibri"/>
          <w:sz w:val="20"/>
        </w:rPr>
        <w:t>, s</w:t>
      </w:r>
      <w:r w:rsidRPr="00700241">
        <w:rPr>
          <w:rFonts w:ascii="Calibri" w:hAnsi="Calibri" w:cs="Calibri"/>
          <w:sz w:val="20"/>
        </w:rPr>
        <w:t>o it will simply capture the duplicate records.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But since this customer clean table may contain some duplicate records,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we want to build a final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customer dimension table, eliminating the duplicates.</w:t>
      </w:r>
      <w:r>
        <w:rPr>
          <w:rFonts w:ascii="Calibri" w:hAnsi="Calibri" w:cs="Calibri"/>
          <w:sz w:val="20"/>
        </w:rPr>
        <w:t xml:space="preserve"> </w:t>
      </w:r>
    </w:p>
    <w:p w:rsidR="002068B8" w:rsidRDefault="002068B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068B8" w:rsidRDefault="00C365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365FE">
        <w:rPr>
          <w:rFonts w:ascii="Calibri" w:hAnsi="Calibri" w:cs="Calibri"/>
          <w:noProof/>
          <w:sz w:val="20"/>
        </w:rPr>
        <w:drawing>
          <wp:inline distT="0" distB="0" distL="0" distR="0" wp14:anchorId="3595C4A7" wp14:editId="3178D435">
            <wp:extent cx="6266165" cy="2259296"/>
            <wp:effectExtent l="0" t="0" r="1905" b="8255"/>
            <wp:docPr id="15825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28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80538" cy="226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B8" w:rsidRDefault="002068B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068B8" w:rsidRDefault="002068B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068B8" w:rsidRDefault="002068B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068B8" w:rsidRDefault="00700241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0241">
        <w:rPr>
          <w:rFonts w:ascii="Calibri" w:hAnsi="Calibri" w:cs="Calibri"/>
          <w:sz w:val="20"/>
        </w:rPr>
        <w:t>And since it's a dimension table, how do we implement,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duplicate removal in dimension table?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In a data warehousing world,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 xml:space="preserve">we can implement you something called </w:t>
      </w:r>
      <w:r w:rsidR="002068B8">
        <w:rPr>
          <w:rFonts w:ascii="Calibri" w:hAnsi="Calibri" w:cs="Calibri"/>
          <w:sz w:val="20"/>
        </w:rPr>
        <w:t>S</w:t>
      </w:r>
      <w:r w:rsidRPr="00700241">
        <w:rPr>
          <w:rFonts w:ascii="Calibri" w:hAnsi="Calibri" w:cs="Calibri"/>
          <w:sz w:val="20"/>
        </w:rPr>
        <w:t xml:space="preserve">CD type </w:t>
      </w:r>
      <w:r w:rsidR="002068B8">
        <w:rPr>
          <w:rFonts w:ascii="Calibri" w:hAnsi="Calibri" w:cs="Calibri"/>
          <w:sz w:val="20"/>
        </w:rPr>
        <w:t>2</w:t>
      </w:r>
      <w:r w:rsidRPr="00700241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 xml:space="preserve">In </w:t>
      </w:r>
      <w:r w:rsidR="002068B8">
        <w:rPr>
          <w:rFonts w:ascii="Calibri" w:hAnsi="Calibri" w:cs="Calibri"/>
          <w:sz w:val="20"/>
        </w:rPr>
        <w:t>S</w:t>
      </w:r>
      <w:r w:rsidRPr="00700241">
        <w:rPr>
          <w:rFonts w:ascii="Calibri" w:hAnsi="Calibri" w:cs="Calibri"/>
          <w:sz w:val="20"/>
        </w:rPr>
        <w:t xml:space="preserve">CD type </w:t>
      </w:r>
      <w:r w:rsidR="002068B8">
        <w:rPr>
          <w:rFonts w:ascii="Calibri" w:hAnsi="Calibri" w:cs="Calibri"/>
          <w:sz w:val="20"/>
        </w:rPr>
        <w:t>2</w:t>
      </w:r>
      <w:r w:rsidRPr="00700241">
        <w:rPr>
          <w:rFonts w:ascii="Calibri" w:hAnsi="Calibri" w:cs="Calibri"/>
          <w:sz w:val="20"/>
        </w:rPr>
        <w:t>, when we receive a new information about,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the customer, we close the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previous record of the customer with the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closing date, and we create one new record for the customer, with new information, with a starting date.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that's what,</w:t>
      </w:r>
      <w:r w:rsidR="00401E7C">
        <w:rPr>
          <w:rFonts w:ascii="Calibri" w:hAnsi="Calibri" w:cs="Calibri"/>
          <w:sz w:val="20"/>
        </w:rPr>
        <w:t xml:space="preserve"> </w:t>
      </w:r>
      <w:r w:rsidR="002068B8">
        <w:rPr>
          <w:rFonts w:ascii="Calibri" w:hAnsi="Calibri" w:cs="Calibri"/>
          <w:sz w:val="20"/>
        </w:rPr>
        <w:t>S</w:t>
      </w:r>
      <w:r w:rsidRPr="00700241">
        <w:rPr>
          <w:rFonts w:ascii="Calibri" w:hAnsi="Calibri" w:cs="Calibri"/>
          <w:sz w:val="20"/>
        </w:rPr>
        <w:t xml:space="preserve">CD type </w:t>
      </w:r>
      <w:r w:rsidR="002068B8">
        <w:rPr>
          <w:rFonts w:ascii="Calibri" w:hAnsi="Calibri" w:cs="Calibri"/>
          <w:sz w:val="20"/>
        </w:rPr>
        <w:t>2</w:t>
      </w:r>
      <w:r w:rsidRPr="00700241">
        <w:rPr>
          <w:rFonts w:ascii="Calibri" w:hAnsi="Calibri" w:cs="Calibri"/>
          <w:sz w:val="20"/>
        </w:rPr>
        <w:t xml:space="preserve"> implements.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That's what we want to implement here.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But we want to do it using DLT pipeline.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that's about the dimension table.</w:t>
      </w:r>
      <w:r>
        <w:rPr>
          <w:rFonts w:ascii="Calibri" w:hAnsi="Calibri" w:cs="Calibri"/>
          <w:sz w:val="20"/>
        </w:rPr>
        <w:t xml:space="preserve"> </w:t>
      </w:r>
    </w:p>
    <w:p w:rsidR="002068B8" w:rsidRDefault="002068B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365FE" w:rsidRDefault="00700241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0241">
        <w:rPr>
          <w:rFonts w:ascii="Calibri" w:hAnsi="Calibri" w:cs="Calibri"/>
          <w:sz w:val="20"/>
        </w:rPr>
        <w:t>Similarly for this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fact table we we consume new data from the landing zone as the invoices come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in the landing zone, we want to consume it in near real time and build our invoices, raw table and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 xml:space="preserve">from </w:t>
      </w:r>
      <w:r w:rsidR="005526CE">
        <w:rPr>
          <w:rFonts w:ascii="Calibri" w:hAnsi="Calibri" w:cs="Calibri"/>
          <w:sz w:val="20"/>
        </w:rPr>
        <w:t>invoices_raw</w:t>
      </w:r>
      <w:r w:rsidRPr="00700241">
        <w:rPr>
          <w:rFonts w:ascii="Calibri" w:hAnsi="Calibri" w:cs="Calibri"/>
          <w:sz w:val="20"/>
        </w:rPr>
        <w:t xml:space="preserve"> table.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we want to implement some data quality checks and create a invoices clean table, which is a high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data quality table.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That's an intermediate table.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invoices,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may have a duplicate records.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Why?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Simple.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You received one invoice yesterday or maybe even today, 10 a.m..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But,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11 a.m. that invoice is updated.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you might receive an update for the same invoice, which will create a duplicate record.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Duplicate invoice one is the original, another one is the updated information.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But this is our intermediate table.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we want to keep the duplicates here</w:t>
      </w:r>
      <w:r w:rsidR="00C365FE">
        <w:rPr>
          <w:rFonts w:ascii="Calibri" w:hAnsi="Calibri" w:cs="Calibri"/>
          <w:sz w:val="20"/>
        </w:rPr>
        <w:t xml:space="preserve">, </w:t>
      </w:r>
      <w:r w:rsidRPr="00700241">
        <w:rPr>
          <w:rFonts w:ascii="Calibri" w:hAnsi="Calibri" w:cs="Calibri"/>
          <w:sz w:val="20"/>
        </w:rPr>
        <w:t>without worrying that duplicate</w:t>
      </w:r>
      <w:r w:rsidR="00C365FE">
        <w:rPr>
          <w:rFonts w:ascii="Calibri" w:hAnsi="Calibri" w:cs="Calibri"/>
          <w:sz w:val="20"/>
        </w:rPr>
        <w:t>. A</w:t>
      </w:r>
      <w:r w:rsidRPr="00700241">
        <w:rPr>
          <w:rFonts w:ascii="Calibri" w:hAnsi="Calibri" w:cs="Calibri"/>
          <w:sz w:val="20"/>
        </w:rPr>
        <w:t>ll we want to do is to filter out the poor quality records and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keep only high quality records.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Even if it is duplicate, that is fine, but in the next step we want to eliminate the duplicates and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create our fact table.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fact table should contain only the latest information about the transaction.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that's kind of implementing CDC or change data capture algorith</w:t>
      </w:r>
      <w:r w:rsidR="00C365FE">
        <w:rPr>
          <w:rFonts w:ascii="Calibri" w:hAnsi="Calibri" w:cs="Calibri"/>
          <w:sz w:val="20"/>
        </w:rPr>
        <w:t>m</w:t>
      </w:r>
      <w:r>
        <w:rPr>
          <w:rFonts w:ascii="Calibri" w:hAnsi="Calibri" w:cs="Calibri"/>
          <w:sz w:val="20"/>
        </w:rPr>
        <w:t xml:space="preserve"> </w:t>
      </w:r>
      <w:r w:rsidR="00C365FE">
        <w:rPr>
          <w:rFonts w:ascii="Calibri" w:hAnsi="Calibri" w:cs="Calibri"/>
          <w:sz w:val="20"/>
        </w:rPr>
        <w:t>r</w:t>
      </w:r>
      <w:r w:rsidRPr="00700241">
        <w:rPr>
          <w:rFonts w:ascii="Calibri" w:hAnsi="Calibri" w:cs="Calibri"/>
          <w:sz w:val="20"/>
        </w:rPr>
        <w:t>ight.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basically why you have duplicates here.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Because you receive one invoice and then you received update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about that same invoice.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And that's how this change data capture or CDC works.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for the final fact table we want to implement the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CDC logic,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using merge statement and maintain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our fact table with only the latest information.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that's all done up to silver layer.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we build our bronze layer, silver layer and all this we want to do using near real time or using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streaming approach.</w:t>
      </w:r>
      <w:r>
        <w:rPr>
          <w:rFonts w:ascii="Calibri" w:hAnsi="Calibri" w:cs="Calibri"/>
          <w:sz w:val="20"/>
        </w:rPr>
        <w:t xml:space="preserve"> </w:t>
      </w:r>
      <w:r w:rsidR="00C365FE">
        <w:rPr>
          <w:rFonts w:ascii="Calibri" w:hAnsi="Calibri" w:cs="Calibri"/>
          <w:sz w:val="20"/>
        </w:rPr>
        <w:t>T</w:t>
      </w:r>
      <w:r w:rsidRPr="00700241">
        <w:rPr>
          <w:rFonts w:ascii="Calibri" w:hAnsi="Calibri" w:cs="Calibri"/>
          <w:sz w:val="20"/>
        </w:rPr>
        <w:t>hings up to here should be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built using,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incremental logic.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we don't want to re</w:t>
      </w:r>
      <w:r w:rsidR="00401E7C"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create or reprocess the entire data to build our dimension table or fact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table.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We want to only focus on the incremental data.</w:t>
      </w:r>
      <w:r>
        <w:rPr>
          <w:rFonts w:ascii="Calibri" w:hAnsi="Calibri" w:cs="Calibri"/>
          <w:sz w:val="20"/>
        </w:rPr>
        <w:t xml:space="preserve"> </w:t>
      </w:r>
      <w:r w:rsidRPr="00700241">
        <w:rPr>
          <w:rFonts w:ascii="Calibri" w:hAnsi="Calibri" w:cs="Calibri"/>
          <w:sz w:val="20"/>
        </w:rPr>
        <w:t>So that is done up to here.</w:t>
      </w:r>
      <w:r>
        <w:rPr>
          <w:rFonts w:ascii="Calibri" w:hAnsi="Calibri" w:cs="Calibri"/>
          <w:sz w:val="20"/>
        </w:rPr>
        <w:t xml:space="preserve"> </w:t>
      </w:r>
    </w:p>
    <w:p w:rsidR="00C365FE" w:rsidRDefault="00C365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365FE" w:rsidRDefault="00C365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365FE">
        <w:rPr>
          <w:rFonts w:ascii="Calibri" w:hAnsi="Calibri" w:cs="Calibri"/>
          <w:noProof/>
          <w:sz w:val="20"/>
        </w:rPr>
        <w:drawing>
          <wp:inline distT="0" distB="0" distL="0" distR="0" wp14:anchorId="4CAD5700" wp14:editId="6B02FF14">
            <wp:extent cx="6912610" cy="2492375"/>
            <wp:effectExtent l="0" t="0" r="2540" b="3175"/>
            <wp:docPr id="107896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6648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FE" w:rsidRDefault="00C365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F6CCF" w:rsidRDefault="00C365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F</w:t>
      </w:r>
      <w:r w:rsidR="00700241" w:rsidRPr="00700241">
        <w:rPr>
          <w:rFonts w:ascii="Calibri" w:hAnsi="Calibri" w:cs="Calibri"/>
          <w:sz w:val="20"/>
        </w:rPr>
        <w:t>inally we also want to calculate or build our daily sales report.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So it's a daily sales report for country UK for year 2022.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Right.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So this one is our gold layer table.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And we want to build this aggregate report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using the full refresh technique.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So I'm mixing in full refresh technique here.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this up to here.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Everything is your incremental data processing.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And this one goes for the full refresh.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So that's what we want to build as part of this</w:t>
      </w:r>
      <w:r w:rsidR="00401E7C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learning exercise.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So.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That's all for this lecture.</w:t>
      </w:r>
      <w:r w:rsidR="00401E7C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let's start building this.</w:t>
      </w:r>
      <w:r w:rsidR="00700241">
        <w:rPr>
          <w:rFonts w:ascii="Calibri" w:hAnsi="Calibri" w:cs="Calibri"/>
          <w:sz w:val="20"/>
        </w:rPr>
        <w:t xml:space="preserve"> </w:t>
      </w:r>
      <w:r w:rsidR="00700241" w:rsidRPr="00700241">
        <w:rPr>
          <w:rFonts w:ascii="Calibri" w:hAnsi="Calibri" w:cs="Calibri"/>
          <w:sz w:val="20"/>
        </w:rPr>
        <w:t>And along the way, we will learn the mechanics of using DLT pipeline.</w:t>
      </w:r>
      <w:r w:rsidR="00700241">
        <w:rPr>
          <w:rFonts w:ascii="Calibri" w:hAnsi="Calibri" w:cs="Calibri"/>
          <w:sz w:val="20"/>
        </w:rPr>
        <w:t xml:space="preserve"> </w:t>
      </w:r>
    </w:p>
    <w:p w:rsidR="00C365FE" w:rsidRDefault="00C365FE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9879A3" w:rsidRDefault="009879A3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40B5" w:rsidRDefault="00C365FE" w:rsidP="00C365FE">
      <w:pPr>
        <w:pStyle w:val="Heading3"/>
      </w:pPr>
      <w:bookmarkStart w:id="6" w:name="_Toc173298505"/>
      <w:r>
        <w:t>Setup DLT Scenario Dataset</w:t>
      </w:r>
      <w:bookmarkEnd w:id="6"/>
    </w:p>
    <w:p w:rsidR="00C365FE" w:rsidRDefault="00C365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365FE" w:rsidRDefault="00C365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Go to the workspace and the notebook</w:t>
      </w:r>
    </w:p>
    <w:p w:rsidR="00C365FE" w:rsidRDefault="00C365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365FE" w:rsidRDefault="00C365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365FE">
        <w:rPr>
          <w:rFonts w:ascii="Calibri" w:hAnsi="Calibri" w:cs="Calibri"/>
          <w:noProof/>
          <w:sz w:val="20"/>
        </w:rPr>
        <w:drawing>
          <wp:inline distT="0" distB="0" distL="0" distR="0" wp14:anchorId="70A1BD0A" wp14:editId="567A4A7E">
            <wp:extent cx="6763218" cy="2240324"/>
            <wp:effectExtent l="19050" t="19050" r="19050" b="26670"/>
            <wp:docPr id="72901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195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68537" cy="22420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65FE" w:rsidRDefault="00C365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365FE" w:rsidRDefault="002767A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767A8">
        <w:rPr>
          <w:rFonts w:ascii="Calibri" w:hAnsi="Calibri" w:cs="Calibri"/>
          <w:noProof/>
          <w:sz w:val="20"/>
        </w:rPr>
        <w:drawing>
          <wp:inline distT="0" distB="0" distL="0" distR="0" wp14:anchorId="4EF2A9EB" wp14:editId="60DA9236">
            <wp:extent cx="5806160" cy="1578746"/>
            <wp:effectExtent l="19050" t="19050" r="23495" b="21590"/>
            <wp:docPr id="15073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683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8176" cy="15820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767A8" w:rsidRDefault="002767A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67A8" w:rsidRDefault="002767A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As usual lets do the cleanup and setup required</w:t>
      </w:r>
    </w:p>
    <w:p w:rsidR="002767A8" w:rsidRDefault="002767A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67A8" w:rsidRDefault="002767A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767A8">
        <w:rPr>
          <w:rFonts w:ascii="Calibri" w:hAnsi="Calibri" w:cs="Calibri"/>
          <w:noProof/>
          <w:sz w:val="20"/>
        </w:rPr>
        <w:drawing>
          <wp:inline distT="0" distB="0" distL="0" distR="0" wp14:anchorId="0EB91D76" wp14:editId="32C2A857">
            <wp:extent cx="6557875" cy="3631952"/>
            <wp:effectExtent l="19050" t="19050" r="14605" b="26035"/>
            <wp:docPr id="81396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6819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63932" cy="36353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767A8" w:rsidRDefault="002767A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67A8" w:rsidRDefault="002767A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We don’t have a cluster, so lets create one for running this notebook</w:t>
      </w:r>
    </w:p>
    <w:p w:rsidR="002767A8" w:rsidRDefault="002767A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67A8" w:rsidRDefault="002767A8" w:rsidP="00534E03">
      <w:pPr>
        <w:spacing w:after="0" w:line="240" w:lineRule="auto"/>
        <w:jc w:val="both"/>
        <w:rPr>
          <w:rFonts w:ascii="Calibri" w:hAnsi="Calibri" w:cs="Calibri"/>
          <w:sz w:val="20"/>
        </w:rPr>
        <w:sectPr w:rsidR="002767A8" w:rsidSect="004B7103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2767A8" w:rsidRDefault="002767A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67A8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06B95">
        <w:rPr>
          <w:rFonts w:ascii="Calibri" w:hAnsi="Calibri" w:cs="Calibri"/>
          <w:noProof/>
          <w:sz w:val="20"/>
        </w:rPr>
        <w:drawing>
          <wp:inline distT="0" distB="0" distL="0" distR="0" wp14:anchorId="2922F1F8" wp14:editId="33309A05">
            <wp:extent cx="10044430" cy="5421630"/>
            <wp:effectExtent l="19050" t="19050" r="13970" b="26670"/>
            <wp:docPr id="44824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4607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5421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6AEB" w:rsidRDefault="00FC6AE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40B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We have a multi node cluster running now</w:t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  <w:sectPr w:rsidR="00906B95" w:rsidSect="002767A8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06B95">
        <w:rPr>
          <w:rFonts w:ascii="Calibri" w:hAnsi="Calibri" w:cs="Calibri"/>
          <w:noProof/>
          <w:sz w:val="20"/>
        </w:rPr>
        <w:drawing>
          <wp:inline distT="0" distB="0" distL="0" distR="0" wp14:anchorId="7B739F34" wp14:editId="2D24981A">
            <wp:extent cx="6740779" cy="1892941"/>
            <wp:effectExtent l="19050" t="19050" r="22225" b="12065"/>
            <wp:docPr id="113276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634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90155" cy="19068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Let us attach this to the notebook</w:t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06B95">
        <w:rPr>
          <w:rFonts w:ascii="Calibri" w:hAnsi="Calibri" w:cs="Calibri"/>
          <w:noProof/>
          <w:sz w:val="20"/>
        </w:rPr>
        <w:drawing>
          <wp:inline distT="0" distB="0" distL="0" distR="0" wp14:anchorId="5EAD3BDB" wp14:editId="06475822">
            <wp:extent cx="6754219" cy="3078053"/>
            <wp:effectExtent l="19050" t="19050" r="27940" b="27305"/>
            <wp:docPr id="2740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424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60732" cy="30810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We will be creating our tables in the demo_db database under the catalog dev</w:t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We also created a external location, and then using that external location we are creating a landing zone volume – dev.demo_db.landing_zone. We will assume that our DLT pipeline we discussed can start consuming data from this landing zone.</w:t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In the landing zone directory we want to create a customers directory</w:t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96608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6608B">
        <w:rPr>
          <w:rFonts w:ascii="Calibri" w:hAnsi="Calibri" w:cs="Calibri"/>
          <w:noProof/>
          <w:sz w:val="20"/>
        </w:rPr>
        <w:drawing>
          <wp:inline distT="0" distB="0" distL="0" distR="0" wp14:anchorId="556E1E5B" wp14:editId="23C9439E">
            <wp:extent cx="4779564" cy="1643926"/>
            <wp:effectExtent l="0" t="0" r="2540" b="0"/>
            <wp:docPr id="50603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3049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9564" cy="164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Similarly we also want to create a Invoices directory in the landing zone where we would get all the invoices</w:t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96608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6608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B4D2B7B" wp14:editId="48515107">
            <wp:extent cx="4830052" cy="1617505"/>
            <wp:effectExtent l="0" t="0" r="8890" b="1905"/>
            <wp:docPr id="166863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392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30052" cy="161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Before start ingestion into our DLT pipeline we want to ensure that there is some data already added to our landing zone directory. So, what we are doing here is – copying customers_1.csv, invoices_2021.csv and invoices_2022.csv into our landing zone directory.</w:t>
      </w:r>
    </w:p>
    <w:p w:rsidR="0096608B" w:rsidRDefault="0096608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6608B" w:rsidRDefault="0096608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6608B">
        <w:rPr>
          <w:rFonts w:ascii="Calibri" w:hAnsi="Calibri" w:cs="Calibri"/>
          <w:noProof/>
          <w:sz w:val="20"/>
        </w:rPr>
        <w:drawing>
          <wp:inline distT="0" distB="0" distL="0" distR="0" wp14:anchorId="67E2EB26" wp14:editId="453C594D">
            <wp:extent cx="6774437" cy="785974"/>
            <wp:effectExtent l="19050" t="19050" r="7620" b="14605"/>
            <wp:docPr id="102222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288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29504" cy="7923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608B" w:rsidRDefault="0096608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6608B" w:rsidRDefault="0096608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6608B">
        <w:rPr>
          <w:rFonts w:ascii="Calibri" w:hAnsi="Calibri" w:cs="Calibri"/>
          <w:noProof/>
          <w:sz w:val="20"/>
        </w:rPr>
        <w:drawing>
          <wp:inline distT="0" distB="0" distL="0" distR="0" wp14:anchorId="367FA1D5" wp14:editId="07526FF8">
            <wp:extent cx="6796877" cy="706785"/>
            <wp:effectExtent l="19050" t="19050" r="23495" b="17145"/>
            <wp:docPr id="120488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862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12954" cy="7084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608B" w:rsidRDefault="0096608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6608B" w:rsidRDefault="0096608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6608B">
        <w:rPr>
          <w:rFonts w:ascii="Calibri" w:hAnsi="Calibri" w:cs="Calibri"/>
          <w:noProof/>
          <w:sz w:val="20"/>
        </w:rPr>
        <w:drawing>
          <wp:inline distT="0" distB="0" distL="0" distR="0" wp14:anchorId="73640E89" wp14:editId="03FBA18F">
            <wp:extent cx="6804707" cy="814490"/>
            <wp:effectExtent l="19050" t="19050" r="15240" b="24130"/>
            <wp:docPr id="92001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115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25454" cy="8169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96608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That is all the preparation that we were required to do before we run our DLT pipeline</w:t>
      </w:r>
    </w:p>
    <w:p w:rsidR="0096608B" w:rsidRDefault="0096608B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5"/>
        <w:gridCol w:w="5607"/>
      </w:tblGrid>
      <w:tr w:rsidR="0096608B" w:rsidRPr="0096608B" w:rsidTr="0096608B">
        <w:tc>
          <w:tcPr>
            <w:tcW w:w="5495" w:type="dxa"/>
          </w:tcPr>
          <w:p w:rsidR="00116884" w:rsidRDefault="00116884" w:rsidP="0033550D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96608B" w:rsidRDefault="0096608B" w:rsidP="0033550D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We are all set now to create and run the DLT pipeline</w:t>
            </w:r>
          </w:p>
          <w:p w:rsidR="00B12D72" w:rsidRDefault="00B12D72" w:rsidP="0033550D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B12D72" w:rsidRPr="0096608B" w:rsidRDefault="00B12D72" w:rsidP="0033550D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Customer, Invoices files in the Datasets are ready</w:t>
            </w:r>
          </w:p>
        </w:tc>
        <w:tc>
          <w:tcPr>
            <w:tcW w:w="5607" w:type="dxa"/>
          </w:tcPr>
          <w:p w:rsidR="0096608B" w:rsidRPr="0096608B" w:rsidRDefault="0096608B" w:rsidP="0033550D">
            <w:pPr>
              <w:jc w:val="both"/>
              <w:rPr>
                <w:rFonts w:ascii="Calibri" w:hAnsi="Calibri" w:cs="Calibri"/>
                <w:sz w:val="20"/>
              </w:rPr>
            </w:pPr>
            <w:r w:rsidRPr="0096608B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5D550C9E" wp14:editId="22D20422">
                  <wp:extent cx="2518807" cy="1453412"/>
                  <wp:effectExtent l="0" t="0" r="0" b="0"/>
                  <wp:docPr id="364265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265019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839" cy="146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B12D72" w:rsidP="00B12D72">
      <w:pPr>
        <w:pStyle w:val="Heading3"/>
      </w:pPr>
      <w:bookmarkStart w:id="7" w:name="_Toc173298506"/>
      <w:r>
        <w:t>Creating DLT Workload in SQL</w:t>
      </w:r>
      <w:bookmarkEnd w:id="7"/>
    </w:p>
    <w:p w:rsidR="00B12D72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7144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B12D72">
        <w:rPr>
          <w:rFonts w:ascii="Calibri" w:hAnsi="Calibri" w:cs="Calibri"/>
          <w:sz w:val="20"/>
        </w:rPr>
        <w:t>e want to implement the scenario using DLT pipeline.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basically we will be creating our DLT pipeline</w:t>
      </w:r>
      <w:r w:rsidR="00A71449">
        <w:rPr>
          <w:rFonts w:ascii="Calibri" w:hAnsi="Calibri" w:cs="Calibri"/>
          <w:sz w:val="20"/>
        </w:rPr>
        <w:t xml:space="preserve"> B</w:t>
      </w:r>
      <w:r w:rsidRPr="00B12D72">
        <w:rPr>
          <w:rFonts w:ascii="Calibri" w:hAnsi="Calibri" w:cs="Calibri"/>
          <w:sz w:val="20"/>
        </w:rPr>
        <w:t>efore we start writing code, let's look at the scenario.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the first step in this scenario is to ingest </w:t>
      </w:r>
      <w:r w:rsidR="005526CE">
        <w:rPr>
          <w:rFonts w:ascii="Calibri" w:hAnsi="Calibri" w:cs="Calibri"/>
          <w:sz w:val="20"/>
        </w:rPr>
        <w:t>customers_raw</w:t>
      </w:r>
      <w:r w:rsidRPr="00B12D72">
        <w:rPr>
          <w:rFonts w:ascii="Calibri" w:hAnsi="Calibri" w:cs="Calibri"/>
          <w:sz w:val="20"/>
        </w:rPr>
        <w:t xml:space="preserve"> data and </w:t>
      </w:r>
      <w:r w:rsidR="005526CE">
        <w:rPr>
          <w:rFonts w:ascii="Calibri" w:hAnsi="Calibri" w:cs="Calibri"/>
          <w:sz w:val="20"/>
        </w:rPr>
        <w:t>invoices_raw</w:t>
      </w:r>
      <w:r w:rsidRPr="00B12D72">
        <w:rPr>
          <w:rFonts w:ascii="Calibri" w:hAnsi="Calibri" w:cs="Calibri"/>
          <w:sz w:val="20"/>
        </w:rPr>
        <w:t xml:space="preserve"> data into these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two tables from the landing zone.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what we want to achieve.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we will talk about what is next.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do these two things as the first step.</w:t>
      </w:r>
      <w:r>
        <w:rPr>
          <w:rFonts w:ascii="Calibri" w:hAnsi="Calibri" w:cs="Calibri"/>
          <w:sz w:val="20"/>
        </w:rPr>
        <w:t xml:space="preserve"> </w:t>
      </w: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71449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7D487EB" wp14:editId="23A7425F">
            <wp:extent cx="6912610" cy="3188335"/>
            <wp:effectExtent l="19050" t="19050" r="21590" b="12065"/>
            <wp:docPr id="195112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2929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188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7144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We want to ingest data from the landing zone into the customer's raw and similarly invoices into the</w:t>
      </w:r>
      <w:r>
        <w:rPr>
          <w:rFonts w:ascii="Calibri" w:hAnsi="Calibri" w:cs="Calibri"/>
          <w:sz w:val="20"/>
        </w:rPr>
        <w:t xml:space="preserve"> </w:t>
      </w:r>
      <w:r w:rsidR="005526CE">
        <w:rPr>
          <w:rFonts w:ascii="Calibri" w:hAnsi="Calibri" w:cs="Calibri"/>
          <w:sz w:val="20"/>
        </w:rPr>
        <w:t>invoices_raw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we want to do it using auto loader.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will use auto loader in the DLT to ingest data from the landing zone.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start.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am in my Databricks workspace.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let me go to my workspace in my home directory.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have set up one simple notebook.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Basically it's empty.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we will be writing our DLT code,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in this notebook.</w:t>
      </w:r>
      <w:r>
        <w:rPr>
          <w:rFonts w:ascii="Calibri" w:hAnsi="Calibri" w:cs="Calibri"/>
          <w:sz w:val="20"/>
        </w:rPr>
        <w:t xml:space="preserve"> </w:t>
      </w: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71449">
        <w:rPr>
          <w:rFonts w:ascii="Calibri" w:hAnsi="Calibri" w:cs="Calibri"/>
          <w:noProof/>
          <w:sz w:val="20"/>
        </w:rPr>
        <w:drawing>
          <wp:inline distT="0" distB="0" distL="0" distR="0" wp14:anchorId="1FBDAECD" wp14:editId="06B41340">
            <wp:extent cx="6864194" cy="1941471"/>
            <wp:effectExtent l="19050" t="19050" r="13335" b="20955"/>
            <wp:docPr id="19459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51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73501" cy="19441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7144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the first step is to create your bronze layer table ingesting from the landing zone.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And what do we want to create in the first we want to create our </w:t>
      </w:r>
      <w:r w:rsidR="005526CE">
        <w:rPr>
          <w:rFonts w:ascii="Calibri" w:hAnsi="Calibri" w:cs="Calibri"/>
          <w:sz w:val="20"/>
        </w:rPr>
        <w:t>customers_raw</w:t>
      </w:r>
      <w:r w:rsidRPr="00B12D72">
        <w:rPr>
          <w:rFonts w:ascii="Calibri" w:hAnsi="Calibri" w:cs="Calibri"/>
          <w:sz w:val="20"/>
        </w:rPr>
        <w:t xml:space="preserve">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but we haven't created any customers</w:t>
      </w:r>
      <w:r w:rsidR="00A71449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raw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 table does not exist.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want DLT pipeline or the DLT code itself to create the customers</w:t>
      </w:r>
      <w:r w:rsidR="00F46DA5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raw table and then load data into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two things we need to define here</w:t>
      </w:r>
      <w:r w:rsidR="00A71449">
        <w:rPr>
          <w:rFonts w:ascii="Calibri" w:hAnsi="Calibri" w:cs="Calibri"/>
          <w:sz w:val="20"/>
        </w:rPr>
        <w:t xml:space="preserve">, </w:t>
      </w:r>
      <w:r w:rsidRPr="00B12D72">
        <w:rPr>
          <w:rFonts w:ascii="Calibri" w:hAnsi="Calibri" w:cs="Calibri"/>
          <w:sz w:val="20"/>
        </w:rPr>
        <w:t>create customers</w:t>
      </w:r>
      <w:r w:rsidR="00F46DA5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raw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And then second part is </w:t>
      </w:r>
      <w:r w:rsidR="00A71449">
        <w:rPr>
          <w:rFonts w:ascii="Calibri" w:hAnsi="Calibri" w:cs="Calibri"/>
          <w:sz w:val="20"/>
        </w:rPr>
        <w:t xml:space="preserve">to </w:t>
      </w:r>
      <w:r w:rsidRPr="00B12D72">
        <w:rPr>
          <w:rFonts w:ascii="Calibri" w:hAnsi="Calibri" w:cs="Calibri"/>
          <w:sz w:val="20"/>
        </w:rPr>
        <w:t>load data into the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how to do it using DLT</w:t>
      </w:r>
      <w:r w:rsidR="00A71449">
        <w:rPr>
          <w:rFonts w:ascii="Calibri" w:hAnsi="Calibri" w:cs="Calibri"/>
          <w:sz w:val="20"/>
        </w:rPr>
        <w:t>.</w:t>
      </w:r>
      <w:r w:rsidRPr="00B12D72">
        <w:rPr>
          <w:rFonts w:ascii="Calibri" w:hAnsi="Calibri" w:cs="Calibri"/>
          <w:sz w:val="20"/>
        </w:rPr>
        <w:t xml:space="preserve"> DLT code can be written using a </w:t>
      </w:r>
      <w:r w:rsidR="00A71449">
        <w:rPr>
          <w:rFonts w:ascii="Calibri" w:hAnsi="Calibri" w:cs="Calibri"/>
          <w:sz w:val="20"/>
        </w:rPr>
        <w:t>S</w:t>
      </w:r>
      <w:r w:rsidRPr="00B12D72">
        <w:rPr>
          <w:rFonts w:ascii="Calibri" w:hAnsi="Calibri" w:cs="Calibri"/>
          <w:sz w:val="20"/>
        </w:rPr>
        <w:t>park SQL like syntax and also can be done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using Python.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in this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lecture we will learn how to do it using </w:t>
      </w:r>
      <w:r w:rsidR="00A71449">
        <w:rPr>
          <w:rFonts w:ascii="Calibri" w:hAnsi="Calibri" w:cs="Calibri"/>
          <w:sz w:val="20"/>
        </w:rPr>
        <w:t xml:space="preserve">Spark </w:t>
      </w:r>
      <w:r w:rsidRPr="00B12D72">
        <w:rPr>
          <w:rFonts w:ascii="Calibri" w:hAnsi="Calibri" w:cs="Calibri"/>
          <w:sz w:val="20"/>
        </w:rPr>
        <w:t>SQL like syntax</w:t>
      </w:r>
      <w:r w:rsidR="00A71449">
        <w:rPr>
          <w:rFonts w:ascii="Calibri" w:hAnsi="Calibri" w:cs="Calibri"/>
          <w:sz w:val="20"/>
        </w:rPr>
        <w:t xml:space="preserve">, </w:t>
      </w:r>
      <w:r w:rsidRPr="00B12D72">
        <w:rPr>
          <w:rFonts w:ascii="Calibri" w:hAnsi="Calibri" w:cs="Calibri"/>
          <w:sz w:val="20"/>
        </w:rPr>
        <w:t>Python</w:t>
      </w:r>
      <w:r w:rsidR="00A71449">
        <w:rPr>
          <w:rFonts w:ascii="Calibri" w:hAnsi="Calibri" w:cs="Calibri"/>
          <w:sz w:val="20"/>
        </w:rPr>
        <w:t xml:space="preserve"> w</w:t>
      </w:r>
      <w:r w:rsidRPr="00B12D72">
        <w:rPr>
          <w:rFonts w:ascii="Calibri" w:hAnsi="Calibri" w:cs="Calibri"/>
          <w:sz w:val="20"/>
        </w:rPr>
        <w:t>e will learn later.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first step is to create a table for customers</w:t>
      </w:r>
      <w:r w:rsidR="00A71449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raw.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start with create</w:t>
      </w:r>
      <w:r w:rsidR="00A71449">
        <w:rPr>
          <w:rFonts w:ascii="Calibri" w:hAnsi="Calibri" w:cs="Calibri"/>
          <w:sz w:val="20"/>
        </w:rPr>
        <w:t xml:space="preserve"> o</w:t>
      </w:r>
      <w:r w:rsidRPr="00B12D72">
        <w:rPr>
          <w:rFonts w:ascii="Calibri" w:hAnsi="Calibri" w:cs="Calibri"/>
          <w:sz w:val="20"/>
        </w:rPr>
        <w:t>r refresh.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the difference.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Normally in Create table DDL we say create or replace or simply create table if not exist.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here we will say create or refresh.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if table does not exist, DLT should create a new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If table already exists, it should refresh the same table with the data from the source.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create or refresh.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what do we want to create or refresh.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want to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create or refresh our</w:t>
      </w:r>
      <w:r>
        <w:rPr>
          <w:rFonts w:ascii="Calibri" w:hAnsi="Calibri" w:cs="Calibri"/>
          <w:sz w:val="20"/>
        </w:rPr>
        <w:t xml:space="preserve"> </w:t>
      </w:r>
      <w:r w:rsidR="00A71449">
        <w:rPr>
          <w:rFonts w:ascii="Calibri" w:hAnsi="Calibri" w:cs="Calibri"/>
          <w:sz w:val="20"/>
        </w:rPr>
        <w:t>t</w:t>
      </w:r>
      <w:r w:rsidRPr="00B12D72">
        <w:rPr>
          <w:rFonts w:ascii="Calibri" w:hAnsi="Calibri" w:cs="Calibri"/>
          <w:sz w:val="20"/>
        </w:rPr>
        <w:t>able</w:t>
      </w:r>
      <w:r>
        <w:rPr>
          <w:rFonts w:ascii="Calibri" w:hAnsi="Calibri" w:cs="Calibri"/>
          <w:sz w:val="20"/>
        </w:rPr>
        <w:t xml:space="preserve"> </w:t>
      </w:r>
      <w:r w:rsidR="00A71449">
        <w:rPr>
          <w:rFonts w:ascii="Calibri" w:hAnsi="Calibri" w:cs="Calibri"/>
          <w:sz w:val="20"/>
        </w:rPr>
        <w:t>a</w:t>
      </w:r>
      <w:r w:rsidRPr="00B12D72">
        <w:rPr>
          <w:rFonts w:ascii="Calibri" w:hAnsi="Calibri" w:cs="Calibri"/>
          <w:sz w:val="20"/>
        </w:rPr>
        <w:t>nd then give a table name.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say table name is</w:t>
      </w:r>
      <w:r>
        <w:rPr>
          <w:rFonts w:ascii="Calibri" w:hAnsi="Calibri" w:cs="Calibri"/>
          <w:sz w:val="20"/>
        </w:rPr>
        <w:t xml:space="preserve"> </w:t>
      </w:r>
      <w:r w:rsidR="00F53749">
        <w:rPr>
          <w:rFonts w:ascii="Calibri" w:hAnsi="Calibri" w:cs="Calibri"/>
          <w:sz w:val="20"/>
        </w:rPr>
        <w:t>c</w:t>
      </w:r>
      <w:r w:rsidRPr="00B12D72">
        <w:rPr>
          <w:rFonts w:ascii="Calibri" w:hAnsi="Calibri" w:cs="Calibri"/>
          <w:sz w:val="20"/>
        </w:rPr>
        <w:t>ustomers</w:t>
      </w:r>
      <w:r w:rsidR="00F53749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raw.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So create or refresh table </w:t>
      </w:r>
      <w:r w:rsidR="006668BA">
        <w:rPr>
          <w:rFonts w:ascii="Calibri" w:hAnsi="Calibri" w:cs="Calibri"/>
          <w:sz w:val="20"/>
        </w:rPr>
        <w:t>customers_raw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we want DLT to create a</w:t>
      </w:r>
      <w:r w:rsidR="00A71449">
        <w:rPr>
          <w:rFonts w:ascii="Calibri" w:hAnsi="Calibri" w:cs="Calibri"/>
          <w:sz w:val="20"/>
        </w:rPr>
        <w:t xml:space="preserve"> t</w:t>
      </w:r>
      <w:r w:rsidRPr="00B12D72">
        <w:rPr>
          <w:rFonts w:ascii="Calibri" w:hAnsi="Calibri" w:cs="Calibri"/>
          <w:sz w:val="20"/>
        </w:rPr>
        <w:t>able and fill that using incremental approach.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want to create a streaming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the trick here</w:t>
      </w:r>
      <w:r w:rsidR="00A71449">
        <w:rPr>
          <w:rFonts w:ascii="Calibri" w:hAnsi="Calibri" w:cs="Calibri"/>
          <w:sz w:val="20"/>
        </w:rPr>
        <w:t xml:space="preserve">m </w:t>
      </w:r>
      <w:r w:rsidRPr="00B12D72">
        <w:rPr>
          <w:rFonts w:ascii="Calibri" w:hAnsi="Calibri" w:cs="Calibri"/>
          <w:sz w:val="20"/>
        </w:rPr>
        <w:t>we have to 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Create or refresh a streaming table</w:t>
      </w:r>
      <w:r w:rsidR="00A71449">
        <w:rPr>
          <w:rFonts w:ascii="Calibri" w:hAnsi="Calibri" w:cs="Calibri"/>
          <w:sz w:val="20"/>
        </w:rPr>
        <w:t xml:space="preserve"> c</w:t>
      </w:r>
      <w:r w:rsidRPr="00B12D72">
        <w:rPr>
          <w:rFonts w:ascii="Calibri" w:hAnsi="Calibri" w:cs="Calibri"/>
          <w:sz w:val="20"/>
        </w:rPr>
        <w:t>ustomers</w:t>
      </w:r>
      <w:r w:rsidR="00A71449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raw</w:t>
      </w:r>
      <w:r w:rsidR="00A71449">
        <w:rPr>
          <w:rFonts w:ascii="Calibri" w:hAnsi="Calibri" w:cs="Calibri"/>
          <w:sz w:val="20"/>
        </w:rPr>
        <w:t xml:space="preserve"> a</w:t>
      </w:r>
      <w:r w:rsidRPr="00B12D72">
        <w:rPr>
          <w:rFonts w:ascii="Calibri" w:hAnsi="Calibri" w:cs="Calibri"/>
          <w:sz w:val="20"/>
        </w:rPr>
        <w:t>nd that's the way we tell DLT to create or refresh a table which will be filled with a incremental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data set.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so we create a streaming table.</w:t>
      </w:r>
      <w:r>
        <w:rPr>
          <w:rFonts w:ascii="Calibri" w:hAnsi="Calibri" w:cs="Calibri"/>
          <w:sz w:val="20"/>
        </w:rPr>
        <w:t xml:space="preserve"> </w:t>
      </w: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71449">
        <w:rPr>
          <w:rFonts w:ascii="Calibri" w:hAnsi="Calibri" w:cs="Calibri"/>
          <w:noProof/>
          <w:sz w:val="20"/>
        </w:rPr>
        <w:drawing>
          <wp:inline distT="0" distB="0" distL="0" distR="0" wp14:anchorId="0EFE1256" wp14:editId="13955E9E">
            <wp:extent cx="4274680" cy="1003446"/>
            <wp:effectExtent l="19050" t="19050" r="12065" b="25400"/>
            <wp:docPr id="75416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673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84799" cy="10058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7144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We want to tell DLT from where to get the data for this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create the table this first part.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we also want to load the data into this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from where to get the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that can be told as simple as like select star.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From.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maybe in the from clause you can tell get it from the cloud files 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cloud files is our autoloader.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have a cloud files function.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in the cloud files function you can pass on the parameters to define your auto loader configuration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your landing zone directory.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the first parameter is your landing zone directory from where cloud files should start ingesting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I'll simply paste the location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the cloud files location.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want to ingest data from the customers directory in the landing zone.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next thing immediately we will have to tell okay, what is the file format.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maybe next parameter is CSV.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tell what is the cloud file format.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data file is coming as CSV.</w:t>
      </w:r>
      <w:r>
        <w:rPr>
          <w:rFonts w:ascii="Calibri" w:hAnsi="Calibri" w:cs="Calibri"/>
          <w:sz w:val="20"/>
        </w:rPr>
        <w:t xml:space="preserve"> </w:t>
      </w: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71449">
        <w:rPr>
          <w:rFonts w:ascii="Calibri" w:hAnsi="Calibri" w:cs="Calibri"/>
          <w:noProof/>
          <w:sz w:val="20"/>
        </w:rPr>
        <w:drawing>
          <wp:inline distT="0" distB="0" distL="0" distR="0" wp14:anchorId="3B2C91D9" wp14:editId="63379709">
            <wp:extent cx="4773954" cy="651319"/>
            <wp:effectExtent l="19050" t="19050" r="7620" b="15875"/>
            <wp:docPr id="84079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9422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50770" cy="6617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71449" w:rsidRDefault="00A714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26CE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The next step is to specify any necessary cloud files configuration or auto loader configuration.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with DLP this cloud files function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comes with some decent defaults.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it automatically configured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with your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schema evolution,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automatic schema inference and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checkpoint for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storing the schema across the microbatches all that is taken care of by the DLP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pipeline itself.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if required, we can give some additional configuration.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want to give one configuration.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learn how to give the additional cloud file configuration.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any additional,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autoloader configurations can be provided as a map.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 map is nothing but a comma separated list of key value pairs.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you tell the configuration and give the value.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if you want to give more configurations, put a comma, give the next configuration and then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value and then comma next configuration and so 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this is enough for our scenario.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All I want to tell a cloud file to infer column types don't make everything a string.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try to infer column types.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 is pretty much all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for ingesting data from a landing zone into customers</w:t>
      </w:r>
      <w:r w:rsidR="005526CE">
        <w:rPr>
          <w:rFonts w:ascii="Calibri" w:hAnsi="Calibri" w:cs="Calibri"/>
          <w:sz w:val="20"/>
        </w:rPr>
        <w:t xml:space="preserve">_raw </w:t>
      </w:r>
      <w:r w:rsidRPr="00B12D72">
        <w:rPr>
          <w:rFonts w:ascii="Calibri" w:hAnsi="Calibri" w:cs="Calibri"/>
          <w:sz w:val="20"/>
        </w:rPr>
        <w:t>table.</w:t>
      </w:r>
      <w:r>
        <w:rPr>
          <w:rFonts w:ascii="Calibri" w:hAnsi="Calibri" w:cs="Calibri"/>
          <w:sz w:val="20"/>
        </w:rPr>
        <w:t xml:space="preserve"> </w:t>
      </w:r>
    </w:p>
    <w:p w:rsidR="005526CE" w:rsidRDefault="005526C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26CE" w:rsidRDefault="005526C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26CE">
        <w:rPr>
          <w:rFonts w:ascii="Calibri" w:hAnsi="Calibri" w:cs="Calibri"/>
          <w:noProof/>
          <w:sz w:val="20"/>
        </w:rPr>
        <w:drawing>
          <wp:inline distT="0" distB="0" distL="0" distR="0" wp14:anchorId="39022CF4" wp14:editId="6BE2A18B">
            <wp:extent cx="5259787" cy="1911941"/>
            <wp:effectExtent l="19050" t="19050" r="17145" b="12700"/>
            <wp:docPr id="71744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211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84130" cy="1920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26CE" w:rsidRDefault="005526C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5EB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All will be taken care of by the DL</w:t>
      </w:r>
      <w:r w:rsidR="005526CE">
        <w:rPr>
          <w:rFonts w:ascii="Calibri" w:hAnsi="Calibri" w:cs="Calibri"/>
          <w:sz w:val="20"/>
        </w:rPr>
        <w:t>T</w:t>
      </w:r>
      <w:r w:rsidRPr="00B12D72">
        <w:rPr>
          <w:rFonts w:ascii="Calibri" w:hAnsi="Calibri" w:cs="Calibri"/>
          <w:sz w:val="20"/>
        </w:rPr>
        <w:t xml:space="preserve"> itself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I want to give one more field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take everything from the,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data file.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I also want to add a current time stamp,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to my, this table,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specifying at what time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ingested which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 me paste a code for that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want an extra field called load time, which is current time stamp.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whatever time we ingest the record, it should be time stamped with the current time stamp.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we keep that as load time.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all.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all the code I have for,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ingesting data into </w:t>
      </w:r>
      <w:r w:rsidR="005526CE">
        <w:rPr>
          <w:rFonts w:ascii="Calibri" w:hAnsi="Calibri" w:cs="Calibri"/>
          <w:sz w:val="20"/>
        </w:rPr>
        <w:t>customers_raw</w:t>
      </w:r>
      <w:r w:rsidRPr="00B12D72">
        <w:rPr>
          <w:rFonts w:ascii="Calibri" w:hAnsi="Calibri" w:cs="Calibri"/>
          <w:sz w:val="20"/>
        </w:rPr>
        <w:t>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can you write the same kind of,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data ingestion code for </w:t>
      </w:r>
      <w:r w:rsidR="005526CE">
        <w:rPr>
          <w:rFonts w:ascii="Calibri" w:hAnsi="Calibri" w:cs="Calibri"/>
          <w:sz w:val="20"/>
        </w:rPr>
        <w:t>invoices_raw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It's very simple.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Next step is to ingest </w:t>
      </w:r>
      <w:r w:rsidR="005526CE">
        <w:rPr>
          <w:rFonts w:ascii="Calibri" w:hAnsi="Calibri" w:cs="Calibri"/>
          <w:sz w:val="20"/>
        </w:rPr>
        <w:t>invoices_raw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So let me paste the code for the </w:t>
      </w:r>
      <w:r w:rsidR="005526CE">
        <w:rPr>
          <w:rFonts w:ascii="Calibri" w:hAnsi="Calibri" w:cs="Calibri"/>
          <w:sz w:val="20"/>
        </w:rPr>
        <w:t>invoices_raw</w:t>
      </w:r>
      <w:r w:rsidRPr="00B12D72">
        <w:rPr>
          <w:rFonts w:ascii="Calibri" w:hAnsi="Calibri" w:cs="Calibri"/>
          <w:sz w:val="20"/>
        </w:rPr>
        <w:t xml:space="preserve"> I'm not going to type it again.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Here it is simple.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Create or refresh streaming table </w:t>
      </w:r>
      <w:r w:rsidR="005526CE">
        <w:rPr>
          <w:rFonts w:ascii="Calibri" w:hAnsi="Calibri" w:cs="Calibri"/>
          <w:sz w:val="20"/>
        </w:rPr>
        <w:t>invoices_raw</w:t>
      </w:r>
      <w:r w:rsidRPr="00B12D72">
        <w:rPr>
          <w:rFonts w:ascii="Calibri" w:hAnsi="Calibri" w:cs="Calibri"/>
          <w:sz w:val="20"/>
        </w:rPr>
        <w:t xml:space="preserve"> as select star</w:t>
      </w:r>
      <w:r>
        <w:rPr>
          <w:rFonts w:ascii="Calibri" w:hAnsi="Calibri" w:cs="Calibri"/>
          <w:sz w:val="20"/>
        </w:rPr>
        <w:t xml:space="preserve"> </w:t>
      </w:r>
      <w:r w:rsidR="00555EB9">
        <w:rPr>
          <w:rFonts w:ascii="Calibri" w:hAnsi="Calibri" w:cs="Calibri"/>
          <w:sz w:val="20"/>
        </w:rPr>
        <w:t>t</w:t>
      </w:r>
      <w:r w:rsidRPr="00B12D72">
        <w:rPr>
          <w:rFonts w:ascii="Calibri" w:hAnsi="Calibri" w:cs="Calibri"/>
          <w:sz w:val="20"/>
        </w:rPr>
        <w:t>ake all the fields plus current time stamp as load time from where to get the data from cloud files.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This is the location data file is coming as CSV, and we want cloud files or auto loader to infer column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types.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all my bronze layer ingestion is done.</w:t>
      </w:r>
      <w:r>
        <w:rPr>
          <w:rFonts w:ascii="Calibri" w:hAnsi="Calibri" w:cs="Calibri"/>
          <w:sz w:val="20"/>
        </w:rPr>
        <w:t xml:space="preserve"> </w:t>
      </w:r>
    </w:p>
    <w:p w:rsidR="00555EB9" w:rsidRDefault="00555EB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5EB9" w:rsidRDefault="00555EB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5EB9">
        <w:rPr>
          <w:rFonts w:ascii="Calibri" w:hAnsi="Calibri" w:cs="Calibri"/>
          <w:noProof/>
          <w:sz w:val="20"/>
        </w:rPr>
        <w:drawing>
          <wp:inline distT="0" distB="0" distL="0" distR="0" wp14:anchorId="4D935CD1" wp14:editId="32F59F4C">
            <wp:extent cx="5252090" cy="945838"/>
            <wp:effectExtent l="19050" t="19050" r="24765" b="26035"/>
            <wp:docPr id="124226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633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0522" cy="954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5EB9" w:rsidRDefault="00555EB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5EB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What is the next step in our requirement.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 me go back to the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slide and see what is the next requirement.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Okay so here we are.</w:t>
      </w:r>
      <w:r>
        <w:rPr>
          <w:rFonts w:ascii="Calibri" w:hAnsi="Calibri" w:cs="Calibri"/>
          <w:sz w:val="20"/>
        </w:rPr>
        <w:t xml:space="preserve"> </w:t>
      </w:r>
    </w:p>
    <w:p w:rsidR="00555EB9" w:rsidRDefault="00555EB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5EB9" w:rsidRDefault="00555EB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5EB9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EDE9839" wp14:editId="4B409803">
            <wp:extent cx="6912610" cy="3421380"/>
            <wp:effectExtent l="19050" t="19050" r="21590" b="26670"/>
            <wp:docPr id="149517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7985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21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5EB9" w:rsidRDefault="00555EB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5EB9" w:rsidRDefault="00555EB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5EB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 xml:space="preserve">So next step is to read data from </w:t>
      </w:r>
      <w:r w:rsidR="005526CE">
        <w:rPr>
          <w:rFonts w:ascii="Calibri" w:hAnsi="Calibri" w:cs="Calibri"/>
          <w:sz w:val="20"/>
        </w:rPr>
        <w:t>customers_raw</w:t>
      </w:r>
      <w:r w:rsidRPr="00B12D72">
        <w:rPr>
          <w:rFonts w:ascii="Calibri" w:hAnsi="Calibri" w:cs="Calibri"/>
          <w:sz w:val="20"/>
        </w:rPr>
        <w:t xml:space="preserve"> and apply some data quality checks.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to filter out the poor quality records and fill data into customers cleaned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want to create one more table</w:t>
      </w:r>
      <w:r w:rsidR="00555EB9">
        <w:rPr>
          <w:rFonts w:ascii="Calibri" w:hAnsi="Calibri" w:cs="Calibri"/>
          <w:sz w:val="20"/>
        </w:rPr>
        <w:t>, t</w:t>
      </w:r>
      <w:r w:rsidRPr="00B12D72">
        <w:rPr>
          <w:rFonts w:ascii="Calibri" w:hAnsi="Calibri" w:cs="Calibri"/>
          <w:sz w:val="20"/>
        </w:rPr>
        <w:t xml:space="preserve">able name is </w:t>
      </w:r>
      <w:r w:rsidR="00555EB9">
        <w:rPr>
          <w:rFonts w:ascii="Calibri" w:hAnsi="Calibri" w:cs="Calibri"/>
          <w:sz w:val="20"/>
        </w:rPr>
        <w:t>customers_cleaned</w:t>
      </w:r>
      <w:r w:rsidRPr="00B12D72">
        <w:rPr>
          <w:rFonts w:ascii="Calibri" w:hAnsi="Calibri" w:cs="Calibri"/>
          <w:sz w:val="20"/>
        </w:rPr>
        <w:t xml:space="preserve"> and fill data from </w:t>
      </w:r>
      <w:r w:rsidR="005526CE">
        <w:rPr>
          <w:rFonts w:ascii="Calibri" w:hAnsi="Calibri" w:cs="Calibri"/>
          <w:sz w:val="20"/>
        </w:rPr>
        <w:t>customers_raw</w:t>
      </w:r>
      <w:r w:rsidRPr="00B12D72">
        <w:rPr>
          <w:rFonts w:ascii="Calibri" w:hAnsi="Calibri" w:cs="Calibri"/>
          <w:sz w:val="20"/>
        </w:rPr>
        <w:t xml:space="preserve"> into the </w:t>
      </w:r>
      <w:r w:rsidR="00555EB9">
        <w:rPr>
          <w:rFonts w:ascii="Calibri" w:hAnsi="Calibri" w:cs="Calibri"/>
          <w:sz w:val="20"/>
        </w:rPr>
        <w:t>customers_cleaned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filtering out some poor quality records.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how to do that in DLT.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the next step.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try learn that.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I'm back on my same DLT pipeline notebook</w:t>
      </w:r>
      <w:r>
        <w:rPr>
          <w:rFonts w:ascii="Calibri" w:hAnsi="Calibri" w:cs="Calibri"/>
          <w:sz w:val="20"/>
        </w:rPr>
        <w:t xml:space="preserve"> </w:t>
      </w:r>
      <w:r w:rsidR="00555EB9">
        <w:rPr>
          <w:rFonts w:ascii="Calibri" w:hAnsi="Calibri" w:cs="Calibri"/>
          <w:sz w:val="20"/>
        </w:rPr>
        <w:t>a</w:t>
      </w:r>
      <w:r w:rsidRPr="00B12D72">
        <w:rPr>
          <w:rFonts w:ascii="Calibri" w:hAnsi="Calibri" w:cs="Calibri"/>
          <w:sz w:val="20"/>
        </w:rPr>
        <w:t>nd next step is to create your silver layer tables reading incremental data from bronze layer.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I'll write code for that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how to write DLT code.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There are always two parts of DLT code.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You create a table and then fill the data into the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want to create a new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And table name is </w:t>
      </w:r>
      <w:r w:rsidR="00555EB9">
        <w:rPr>
          <w:rFonts w:ascii="Calibri" w:hAnsi="Calibri" w:cs="Calibri"/>
          <w:sz w:val="20"/>
        </w:rPr>
        <w:t>customers_cleaned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hope you already learned how to create tables.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in DLT.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I'll simply paste that line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Here it is.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Create or refresh a streaming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Customers clean the entire silver layer we want to create using incremental data processing approach.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all the tables in the silver layer are going to be streaming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this is how DLT knows that this table should be created using incremental data processing.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customers</w:t>
      </w:r>
      <w:r w:rsidR="00555EB9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clean</w:t>
      </w:r>
      <w:r w:rsidR="00555EB9">
        <w:rPr>
          <w:rFonts w:ascii="Calibri" w:hAnsi="Calibri" w:cs="Calibri"/>
          <w:sz w:val="20"/>
        </w:rPr>
        <w:t>ed</w:t>
      </w:r>
      <w:r w:rsidRPr="00B12D72">
        <w:rPr>
          <w:rFonts w:ascii="Calibri" w:hAnsi="Calibri" w:cs="Calibri"/>
          <w:sz w:val="20"/>
        </w:rPr>
        <w:t xml:space="preserve"> will become an incremental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table or simply called streaming table.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we also want to implement some data quality checks.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</w:p>
    <w:p w:rsidR="00555EB9" w:rsidRDefault="00555EB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55EB9" w:rsidRDefault="00555EB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55EB9">
        <w:rPr>
          <w:rFonts w:ascii="Calibri" w:hAnsi="Calibri" w:cs="Calibri"/>
          <w:noProof/>
          <w:sz w:val="20"/>
        </w:rPr>
        <w:drawing>
          <wp:inline distT="0" distB="0" distL="0" distR="0" wp14:anchorId="3821FBEB" wp14:editId="0CE5BF98">
            <wp:extent cx="5297918" cy="1125352"/>
            <wp:effectExtent l="19050" t="19050" r="17145" b="17780"/>
            <wp:docPr id="126611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1652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33085" cy="11328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5EB9" w:rsidRDefault="00555EB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E524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in DLT, in the declarative ETL, data quality checks are performed through expectations.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 is an expectation?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 is simply a constraint.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Like in traditional relational databases we implement constraints, 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add constraints to this table.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those constraints in DLT are known as expectations simply called data quality expectations.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how do we define expectations for this table I maybe put a parenthesis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in the parentheses we will define the expectations.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define it.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expectation is defined or the constraint is defined as.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Constraint and then give a constraint name.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Let's call it valid</w:t>
      </w:r>
      <w:r w:rsidR="00555EB9">
        <w:rPr>
          <w:rFonts w:ascii="Calibri" w:hAnsi="Calibri" w:cs="Calibri"/>
          <w:sz w:val="20"/>
        </w:rPr>
        <w:t>_c</w:t>
      </w:r>
      <w:r w:rsidRPr="00B12D72">
        <w:rPr>
          <w:rFonts w:ascii="Calibri" w:hAnsi="Calibri" w:cs="Calibri"/>
          <w:sz w:val="20"/>
        </w:rPr>
        <w:t>ustomer</w:t>
      </w:r>
      <w:r w:rsidR="00555EB9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constraint.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we say, okay, we expect this constraint.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 we define the condition.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For example,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want customer ID to be non-null.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simply say customer ID is not null.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Simple, 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what we are doing we are telling we are defining a constraint.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Constraint name is valid</w:t>
      </w:r>
      <w:r w:rsidR="007E5249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customer.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we expect that customer ID is not null.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if customer ID is null, constraint is violated.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If constraint customer id is not null constraint passed.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what do we want to do.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after that, what do we want to do if constraint is passed or constraint failed.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 we can define here 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Violation.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 do we want to do?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Let's say drop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Row.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all.</w:t>
      </w:r>
      <w:r>
        <w:rPr>
          <w:rFonts w:ascii="Calibri" w:hAnsi="Calibri" w:cs="Calibri"/>
          <w:sz w:val="20"/>
        </w:rPr>
        <w:t xml:space="preserve"> </w:t>
      </w:r>
    </w:p>
    <w:p w:rsidR="007E5249" w:rsidRDefault="007E52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E5249" w:rsidRDefault="007E52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E5249">
        <w:rPr>
          <w:rFonts w:ascii="Calibri" w:hAnsi="Calibri" w:cs="Calibri"/>
          <w:noProof/>
          <w:sz w:val="20"/>
        </w:rPr>
        <w:drawing>
          <wp:inline distT="0" distB="0" distL="0" distR="0" wp14:anchorId="15FD2F6F" wp14:editId="0AF98313">
            <wp:extent cx="5907137" cy="733644"/>
            <wp:effectExtent l="19050" t="19050" r="17780" b="28575"/>
            <wp:docPr id="183221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197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3241" cy="7368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E5249" w:rsidRDefault="007E52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E524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lastRenderedPageBreak/>
        <w:t>So what we did so far looks very simple.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Create or refresh a streaming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this table has one constraint only valid</w:t>
      </w:r>
      <w:r w:rsidR="007E5249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customer and this constraint.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Expect this rule to pass.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if this rule is violated, drop the row.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Leave that row.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Do not insert that row into the customer's cleaned.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 is all.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are done defining a table and we are also done defining a data quality expectation.</w:t>
      </w:r>
      <w:r>
        <w:rPr>
          <w:rFonts w:ascii="Calibri" w:hAnsi="Calibri" w:cs="Calibri"/>
          <w:sz w:val="20"/>
        </w:rPr>
        <w:t xml:space="preserve"> </w:t>
      </w:r>
    </w:p>
    <w:p w:rsidR="007E5249" w:rsidRDefault="007E52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E524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Now</w:t>
      </w:r>
      <w:r w:rsidR="007E5249">
        <w:rPr>
          <w:rFonts w:ascii="Calibri" w:hAnsi="Calibri" w:cs="Calibri"/>
          <w:sz w:val="20"/>
        </w:rPr>
        <w:t>, w</w:t>
      </w:r>
      <w:r w:rsidRPr="00B12D72">
        <w:rPr>
          <w:rFonts w:ascii="Calibri" w:hAnsi="Calibri" w:cs="Calibri"/>
          <w:sz w:val="20"/>
        </w:rPr>
        <w:t>e need to fill the data into this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need to specify the second part,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how to fill the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as usual as like we did earlier as and then we do the select expression where to get the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as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let's say select star</w:t>
      </w:r>
      <w:r w:rsidR="007E5249">
        <w:rPr>
          <w:rFonts w:ascii="Calibri" w:hAnsi="Calibri" w:cs="Calibri"/>
          <w:sz w:val="20"/>
        </w:rPr>
        <w:t xml:space="preserve"> o</w:t>
      </w:r>
      <w:r w:rsidRPr="00B12D72">
        <w:rPr>
          <w:rFonts w:ascii="Calibri" w:hAnsi="Calibri" w:cs="Calibri"/>
          <w:sz w:val="20"/>
        </w:rPr>
        <w:t>r maybe you can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type a specific column names, assuming that there are so many columns coming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about the customer from the source, we don't want to bring all the columns.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are interested only in a specific column.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you can do that also.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 me paste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uh select expression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Simple.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I'm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bringing </w:t>
      </w:r>
      <w:r w:rsidR="007E5249">
        <w:rPr>
          <w:rFonts w:ascii="Calibri" w:hAnsi="Calibri" w:cs="Calibri"/>
          <w:sz w:val="20"/>
        </w:rPr>
        <w:t>C</w:t>
      </w:r>
      <w:r w:rsidRPr="00B12D72">
        <w:rPr>
          <w:rFonts w:ascii="Calibri" w:hAnsi="Calibri" w:cs="Calibri"/>
          <w:sz w:val="20"/>
        </w:rPr>
        <w:t>ustomerID and renaming the column as customer</w:t>
      </w:r>
      <w:r w:rsidR="007E5249">
        <w:rPr>
          <w:rFonts w:ascii="Calibri" w:hAnsi="Calibri" w:cs="Calibri"/>
          <w:sz w:val="20"/>
        </w:rPr>
        <w:t>_id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So I'm taking </w:t>
      </w:r>
      <w:r w:rsidR="007E5249">
        <w:rPr>
          <w:rFonts w:ascii="Calibri" w:hAnsi="Calibri" w:cs="Calibri"/>
          <w:sz w:val="20"/>
        </w:rPr>
        <w:t>C</w:t>
      </w:r>
      <w:r w:rsidRPr="00B12D72">
        <w:rPr>
          <w:rFonts w:ascii="Calibri" w:hAnsi="Calibri" w:cs="Calibri"/>
          <w:sz w:val="20"/>
        </w:rPr>
        <w:t>ustomer</w:t>
      </w:r>
      <w:r w:rsidR="007E5249">
        <w:rPr>
          <w:rFonts w:ascii="Calibri" w:hAnsi="Calibri" w:cs="Calibri"/>
          <w:sz w:val="20"/>
        </w:rPr>
        <w:t>N</w:t>
      </w:r>
      <w:r w:rsidRPr="00B12D72">
        <w:rPr>
          <w:rFonts w:ascii="Calibri" w:hAnsi="Calibri" w:cs="Calibri"/>
          <w:sz w:val="20"/>
        </w:rPr>
        <w:t>ame and renaming that name as customer</w:t>
      </w:r>
      <w:r w:rsidR="007E5249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name.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basically I'm also implementing a standardized version of the column names.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load time.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from where this data will come from.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this data should come from the</w:t>
      </w:r>
      <w:r>
        <w:rPr>
          <w:rFonts w:ascii="Calibri" w:hAnsi="Calibri" w:cs="Calibri"/>
          <w:sz w:val="20"/>
        </w:rPr>
        <w:t xml:space="preserve"> </w:t>
      </w:r>
      <w:r w:rsidR="007E5249">
        <w:rPr>
          <w:rFonts w:ascii="Calibri" w:hAnsi="Calibri" w:cs="Calibri"/>
          <w:sz w:val="20"/>
        </w:rPr>
        <w:t>c</w:t>
      </w:r>
      <w:r w:rsidRPr="00B12D72">
        <w:rPr>
          <w:rFonts w:ascii="Calibri" w:hAnsi="Calibri" w:cs="Calibri"/>
          <w:sz w:val="20"/>
        </w:rPr>
        <w:t>ustomers</w:t>
      </w:r>
      <w:r w:rsidR="007E5249">
        <w:rPr>
          <w:rFonts w:ascii="Calibri" w:hAnsi="Calibri" w:cs="Calibri"/>
          <w:sz w:val="20"/>
        </w:rPr>
        <w:t xml:space="preserve">_raw </w:t>
      </w:r>
      <w:r w:rsidRPr="00B12D72">
        <w:rPr>
          <w:rFonts w:ascii="Calibri" w:hAnsi="Calibri" w:cs="Calibri"/>
          <w:sz w:val="20"/>
        </w:rPr>
        <w:t>table from my bronze layer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from,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this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this table is a DLT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It's a streaming table created by the DLT pipeline.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am not specifying any catalog name or database name here.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where do we find this table?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In which schema or in which database?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can find this table?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tables that are created within the DLT pipeline by the DLT itself can be referred using a keyword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called live.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 live is like a</w:t>
      </w:r>
      <w:r w:rsidR="007E5249">
        <w:rPr>
          <w:rFonts w:ascii="Calibri" w:hAnsi="Calibri" w:cs="Calibri"/>
          <w:sz w:val="20"/>
        </w:rPr>
        <w:t xml:space="preserve"> i</w:t>
      </w:r>
      <w:r w:rsidRPr="00B12D72">
        <w:rPr>
          <w:rFonts w:ascii="Calibri" w:hAnsi="Calibri" w:cs="Calibri"/>
          <w:sz w:val="20"/>
        </w:rPr>
        <w:t>ntermediate or temporary,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schema created by the DLT, where all these files,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can be found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or referred.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all these tables that we are creating within the DLT pipeline itself,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can be referred using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live</w:t>
      </w:r>
      <w:r w:rsidR="007E5249">
        <w:rPr>
          <w:rFonts w:ascii="Calibri" w:hAnsi="Calibri" w:cs="Calibri"/>
          <w:sz w:val="20"/>
        </w:rPr>
        <w:t>.&lt;</w:t>
      </w:r>
      <w:r w:rsidRPr="00B12D72">
        <w:rPr>
          <w:rFonts w:ascii="Calibri" w:hAnsi="Calibri" w:cs="Calibri"/>
          <w:sz w:val="20"/>
        </w:rPr>
        <w:t>table name</w:t>
      </w:r>
      <w:r w:rsidR="007E5249">
        <w:rPr>
          <w:rFonts w:ascii="Calibri" w:hAnsi="Calibri" w:cs="Calibri"/>
          <w:sz w:val="20"/>
        </w:rPr>
        <w:t>&gt;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live is like a schema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since my source table,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this table is a streaming table, I'll also wrap this,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table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name inside a stream.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I'll simply say stream.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that's all.</w:t>
      </w:r>
      <w:r>
        <w:rPr>
          <w:rFonts w:ascii="Calibri" w:hAnsi="Calibri" w:cs="Calibri"/>
          <w:sz w:val="20"/>
        </w:rPr>
        <w:t xml:space="preserve"> </w:t>
      </w:r>
    </w:p>
    <w:p w:rsidR="007E5249" w:rsidRDefault="007E52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E5249" w:rsidRDefault="009167A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167A9">
        <w:rPr>
          <w:rFonts w:ascii="Calibri" w:hAnsi="Calibri" w:cs="Calibri"/>
          <w:noProof/>
          <w:sz w:val="20"/>
        </w:rPr>
        <w:drawing>
          <wp:inline distT="0" distB="0" distL="0" distR="0" wp14:anchorId="3F374707" wp14:editId="72740288">
            <wp:extent cx="6535436" cy="1996172"/>
            <wp:effectExtent l="19050" t="19050" r="17780" b="23495"/>
            <wp:docPr id="143141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1379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44290" cy="19988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E5249" w:rsidRDefault="007E524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0668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that's how we refer DLT tables within the DLT pipeline.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So </w:t>
      </w:r>
      <w:r w:rsidR="005526CE">
        <w:rPr>
          <w:rFonts w:ascii="Calibri" w:hAnsi="Calibri" w:cs="Calibri"/>
          <w:sz w:val="20"/>
        </w:rPr>
        <w:t>customers_raw</w:t>
      </w:r>
      <w:r w:rsidRPr="00B12D72">
        <w:rPr>
          <w:rFonts w:ascii="Calibri" w:hAnsi="Calibri" w:cs="Calibri"/>
          <w:sz w:val="20"/>
        </w:rPr>
        <w:t xml:space="preserve"> table is created within the DLT pipeline.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So I can refer it using live </w:t>
      </w:r>
      <w:r w:rsidR="005526CE">
        <w:rPr>
          <w:rFonts w:ascii="Calibri" w:hAnsi="Calibri" w:cs="Calibri"/>
          <w:sz w:val="20"/>
        </w:rPr>
        <w:t>customers_raw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since it is a streaming data set it's an incremental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have to specify it with a stream.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To read it as a streaming table means I want to read it in incremental using incremental approach.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don't want to read the entire table, I just want to read the incremental data from this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that's why this stream is important.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If you don't give that stream,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keyword here, if you don't wrap it, then this code will try to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read the entire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we don't want that.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want to read only the incremental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that's why I'm putting a stream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that is kind of all my customer cleansed or cleaned.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table is defined in the DLT.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Similarly you can define your invoices clean table also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code is similar.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hope you can write that.</w:t>
      </w:r>
      <w:r>
        <w:rPr>
          <w:rFonts w:ascii="Calibri" w:hAnsi="Calibri" w:cs="Calibri"/>
          <w:sz w:val="20"/>
        </w:rPr>
        <w:t xml:space="preserve"> </w:t>
      </w:r>
    </w:p>
    <w:p w:rsidR="00A60668" w:rsidRDefault="00A6066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0668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E496D">
        <w:rPr>
          <w:rFonts w:ascii="Calibri" w:hAnsi="Calibri" w:cs="Calibri"/>
          <w:noProof/>
          <w:sz w:val="20"/>
        </w:rPr>
        <w:drawing>
          <wp:inline distT="0" distB="0" distL="0" distR="0" wp14:anchorId="1191A39F" wp14:editId="606D8827">
            <wp:extent cx="6912610" cy="1997075"/>
            <wp:effectExtent l="19050" t="19050" r="21590" b="22225"/>
            <wp:docPr id="19703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1387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97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0668" w:rsidRDefault="00A6066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167A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That's the code for invoices cleaned.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what I am doing create or refresh streaming table because this table also I want to build,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as a streaming table using incremental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Table name is invoice cleaned.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within this pair of parenthesis I am defining a constraint.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constraint is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valid invoice and quantity.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 is the rule that I expect it to pass?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rule is simple.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Invoice number is not null and quantity is greater than zero 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both the conditions should pass on violation</w:t>
      </w:r>
      <w:r w:rsidR="009167A9">
        <w:rPr>
          <w:rFonts w:ascii="Calibri" w:hAnsi="Calibri" w:cs="Calibri"/>
          <w:sz w:val="20"/>
        </w:rPr>
        <w:t xml:space="preserve"> d</w:t>
      </w:r>
      <w:r w:rsidRPr="00B12D72">
        <w:rPr>
          <w:rFonts w:ascii="Calibri" w:hAnsi="Calibri" w:cs="Calibri"/>
          <w:sz w:val="20"/>
        </w:rPr>
        <w:t>rop the row.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drop this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if these two constraints failed.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that's how we check the data quality.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I also want this table to be partitioned so that flexibility is also there with the DLT.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It's not like that.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You can create table only.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You can also create a partition table.</w:t>
      </w:r>
      <w:r>
        <w:rPr>
          <w:rFonts w:ascii="Calibri" w:hAnsi="Calibri" w:cs="Calibri"/>
          <w:sz w:val="20"/>
        </w:rPr>
        <w:t xml:space="preserve"> </w:t>
      </w:r>
    </w:p>
    <w:p w:rsidR="009167A9" w:rsidRDefault="009167A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167A9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I want this table to become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partitioned on invoice year and country two columns.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 reason is that this is my fact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It's going to be large.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fact table is assumed to consume and collect a lot of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it's advisable to keep this partition,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 rest of the queries, the aggregation queries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can perform faster.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am implementing partition.</w:t>
      </w:r>
      <w:r>
        <w:rPr>
          <w:rFonts w:ascii="Calibri" w:hAnsi="Calibri" w:cs="Calibri"/>
          <w:sz w:val="20"/>
        </w:rPr>
        <w:t xml:space="preserve"> </w:t>
      </w:r>
    </w:p>
    <w:p w:rsidR="009167A9" w:rsidRDefault="009167A9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E496D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Where is the data coming from this table?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as select and simple I have a select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expression.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this select expression gives me an opportunity to implement some kind of transformation.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Also.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if I am simply doing simple transformations like invoice number renamed as invoice underscore number,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these column is also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renamed Right Quantity and invoice date.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Maybe it is coming as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string because while building my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bronze layer here here I have not defined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date time format and all that so that it can infer the date time columns correctly.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am assuming that invoice raw will infer the date time column as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string.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want to fix that.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know invoice date will be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inferred as a string.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want to fix that, fix that, convert it into a two date and rename the result as invoice date.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Similarly unit price, customer ID country all that fine invoice date.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Again I'm,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adding two extra columns.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invoice year invoice month.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how to derive the value for invoice here, taking invoice date, converting into a proper date and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then taking year part of the date of the invoice date and keeping it as invoice year and then invoice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month.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finally I also take the load date or load timestamp from the bronze layer.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this is the column which I am using for,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first level partitioning and country column for the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second level partitioning and source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for this is invoice is raw.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it's created in the DLT pipeline itself.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So I can refer </w:t>
      </w:r>
      <w:r w:rsidR="005526CE">
        <w:rPr>
          <w:rFonts w:ascii="Calibri" w:hAnsi="Calibri" w:cs="Calibri"/>
          <w:sz w:val="20"/>
        </w:rPr>
        <w:t>invoices_raw</w:t>
      </w:r>
      <w:r w:rsidRPr="00B12D72">
        <w:rPr>
          <w:rFonts w:ascii="Calibri" w:hAnsi="Calibri" w:cs="Calibri"/>
          <w:sz w:val="20"/>
        </w:rPr>
        <w:t xml:space="preserve"> using live dot </w:t>
      </w:r>
      <w:r w:rsidR="005526CE">
        <w:rPr>
          <w:rFonts w:ascii="Calibri" w:hAnsi="Calibri" w:cs="Calibri"/>
          <w:sz w:val="20"/>
        </w:rPr>
        <w:t>invoices_raw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If I don't use live Dot, then maybe pipeline will try to find this table in my.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Default database, right?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I know this is not created in the default database.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 is created as part of the delta.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Delta live table pipeline.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can refer it using live schema.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I want.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Don't want to read this table full.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every time I refresh this,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clean table, I don't want to read the entire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only want to read the incremental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why I am using a stream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read only incremental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what this stream tells.</w:t>
      </w:r>
      <w:r>
        <w:rPr>
          <w:rFonts w:ascii="Calibri" w:hAnsi="Calibri" w:cs="Calibri"/>
          <w:sz w:val="20"/>
        </w:rPr>
        <w:t xml:space="preserve"> </w:t>
      </w: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E496D">
        <w:rPr>
          <w:rFonts w:ascii="Calibri" w:hAnsi="Calibri" w:cs="Calibri"/>
          <w:noProof/>
          <w:sz w:val="20"/>
        </w:rPr>
        <w:drawing>
          <wp:inline distT="0" distB="0" distL="0" distR="0" wp14:anchorId="12D952D8" wp14:editId="35FE7D73">
            <wp:extent cx="6912610" cy="2148840"/>
            <wp:effectExtent l="19050" t="19050" r="21590" b="22860"/>
            <wp:docPr id="5892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295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48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E496D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And that's all we are done with the,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first intermediate table or high quality data table for,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my silver layer.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 is the next step?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Let's go back to our.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diagram and try to see what is the next step.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here is the slide.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prepared these two tables, right.</w:t>
      </w:r>
      <w:r>
        <w:rPr>
          <w:rFonts w:ascii="Calibri" w:hAnsi="Calibri" w:cs="Calibri"/>
          <w:sz w:val="20"/>
        </w:rPr>
        <w:t xml:space="preserve"> </w:t>
      </w:r>
      <w:r w:rsidR="00EE496D">
        <w:rPr>
          <w:rFonts w:ascii="Calibri" w:hAnsi="Calibri" w:cs="Calibri"/>
          <w:sz w:val="20"/>
        </w:rPr>
        <w:t>c</w:t>
      </w:r>
      <w:r w:rsidR="00555EB9">
        <w:rPr>
          <w:rFonts w:ascii="Calibri" w:hAnsi="Calibri" w:cs="Calibri"/>
          <w:sz w:val="20"/>
        </w:rPr>
        <w:t>ustomers_cleaned</w:t>
      </w:r>
      <w:r w:rsidRPr="00B12D72">
        <w:rPr>
          <w:rFonts w:ascii="Calibri" w:hAnsi="Calibri" w:cs="Calibri"/>
          <w:sz w:val="20"/>
        </w:rPr>
        <w:t xml:space="preserve"> and invoices cleaned.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Next step is to prepare the customers table and similarly invoices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these two are completely different</w:t>
      </w:r>
      <w:r w:rsidR="00EE496D">
        <w:rPr>
          <w:rFonts w:ascii="Calibri" w:hAnsi="Calibri" w:cs="Calibri"/>
          <w:sz w:val="20"/>
        </w:rPr>
        <w:t xml:space="preserve">, </w:t>
      </w:r>
      <w:r w:rsidRPr="00B12D72">
        <w:rPr>
          <w:rFonts w:ascii="Calibri" w:hAnsi="Calibri" w:cs="Calibri"/>
          <w:sz w:val="20"/>
        </w:rPr>
        <w:t xml:space="preserve">customers table should implement SCD type </w:t>
      </w:r>
      <w:r w:rsidR="00EE496D">
        <w:rPr>
          <w:rFonts w:ascii="Calibri" w:hAnsi="Calibri" w:cs="Calibri"/>
          <w:sz w:val="20"/>
        </w:rPr>
        <w:t>2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E496D">
        <w:rPr>
          <w:rFonts w:ascii="Calibri" w:hAnsi="Calibri" w:cs="Calibri"/>
          <w:noProof/>
          <w:sz w:val="20"/>
        </w:rPr>
        <w:drawing>
          <wp:inline distT="0" distB="0" distL="0" distR="0" wp14:anchorId="59EB19C7" wp14:editId="70C9037E">
            <wp:extent cx="6912610" cy="3366770"/>
            <wp:effectExtent l="19050" t="19050" r="21590" b="24130"/>
            <wp:docPr id="190055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5298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66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E496D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 xml:space="preserve">So when a updated customer information comes we want to implement </w:t>
      </w:r>
      <w:r w:rsidR="00EE496D">
        <w:rPr>
          <w:rFonts w:ascii="Calibri" w:hAnsi="Calibri" w:cs="Calibri"/>
          <w:sz w:val="20"/>
        </w:rPr>
        <w:t>SCD type 2</w:t>
      </w:r>
      <w:r w:rsidRPr="00B12D72">
        <w:rPr>
          <w:rFonts w:ascii="Calibri" w:hAnsi="Calibri" w:cs="Calibri"/>
          <w:sz w:val="20"/>
        </w:rPr>
        <w:t xml:space="preserve"> for the update.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And you already know what is </w:t>
      </w:r>
      <w:r w:rsidR="00EE496D">
        <w:rPr>
          <w:rFonts w:ascii="Calibri" w:hAnsi="Calibri" w:cs="Calibri"/>
          <w:sz w:val="20"/>
        </w:rPr>
        <w:t>SCD type 2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What do we do in the </w:t>
      </w:r>
      <w:r w:rsidR="00EE496D">
        <w:rPr>
          <w:rFonts w:ascii="Calibri" w:hAnsi="Calibri" w:cs="Calibri"/>
          <w:sz w:val="20"/>
        </w:rPr>
        <w:t>SCD type 2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 old record will be closed and marked inactive with the timestamp.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new updated information about the customer will also get inserted in the in the customers table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it will be time stamped marked as active.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it's like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till 15th January.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 old record was active and from 16th January the new updated information has arrived.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customers information is active from 16th January onwards using the new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what we want to implement here</w:t>
      </w:r>
      <w:r w:rsidR="00EE496D">
        <w:rPr>
          <w:rFonts w:ascii="Calibri" w:hAnsi="Calibri" w:cs="Calibri"/>
          <w:sz w:val="20"/>
        </w:rPr>
        <w:t>, l</w:t>
      </w:r>
      <w:r w:rsidRPr="00B12D72">
        <w:rPr>
          <w:rFonts w:ascii="Calibri" w:hAnsi="Calibri" w:cs="Calibri"/>
          <w:sz w:val="20"/>
        </w:rPr>
        <w:t>et's code this because this is completely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new.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we want to implement </w:t>
      </w:r>
      <w:r w:rsidR="00EE496D">
        <w:rPr>
          <w:rFonts w:ascii="Calibri" w:hAnsi="Calibri" w:cs="Calibri"/>
          <w:sz w:val="20"/>
        </w:rPr>
        <w:t>SCD type 2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Okay.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So step three is to build your </w:t>
      </w:r>
      <w:r w:rsidR="00EE496D">
        <w:rPr>
          <w:rFonts w:ascii="Calibri" w:hAnsi="Calibri" w:cs="Calibri"/>
          <w:sz w:val="20"/>
        </w:rPr>
        <w:t>SCD type 2</w:t>
      </w:r>
      <w:r w:rsidRPr="00B12D72">
        <w:rPr>
          <w:rFonts w:ascii="Calibri" w:hAnsi="Calibri" w:cs="Calibri"/>
          <w:sz w:val="20"/>
        </w:rPr>
        <w:t xml:space="preserve"> dimensions using CDC from silver layer.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how do we do it?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Again there are only two parts of every DLT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Part one is create the target table and then part two is fill the data into the target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specified two things.</w:t>
      </w:r>
      <w:r>
        <w:rPr>
          <w:rFonts w:ascii="Calibri" w:hAnsi="Calibri" w:cs="Calibri"/>
          <w:sz w:val="20"/>
        </w:rPr>
        <w:t xml:space="preserve"> </w:t>
      </w:r>
    </w:p>
    <w:p w:rsidR="00EE496D" w:rsidRDefault="00EE496D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66FE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first part is create the target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Target table name is customer.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how do we create the target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Same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Let me paste it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create or refresh streaming table customers.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This table also I want to be an streaming table which will be filled only with the incremental data.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 won't be refreshed again and again completely.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only incremental data will be processed.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create this.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we put a semicolon here because we want to write a separate statement for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how to fill what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data to fill in this table.</w:t>
      </w:r>
      <w:r>
        <w:rPr>
          <w:rFonts w:ascii="Calibri" w:hAnsi="Calibri" w:cs="Calibri"/>
          <w:sz w:val="20"/>
        </w:rPr>
        <w:t xml:space="preserve"> </w:t>
      </w:r>
    </w:p>
    <w:p w:rsidR="00F966FE" w:rsidRDefault="00F966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66FE" w:rsidRDefault="00F966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66FE">
        <w:rPr>
          <w:rFonts w:ascii="Calibri" w:hAnsi="Calibri" w:cs="Calibri"/>
          <w:noProof/>
          <w:sz w:val="20"/>
        </w:rPr>
        <w:drawing>
          <wp:inline distT="0" distB="0" distL="0" distR="0" wp14:anchorId="36E0C146" wp14:editId="6DE067B1">
            <wp:extent cx="4274680" cy="1438336"/>
            <wp:effectExtent l="19050" t="19050" r="12065" b="9525"/>
            <wp:docPr id="92498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8458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0859" cy="1443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6FE" w:rsidRDefault="00F966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66FE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Now earlier we were writing it create or refresh table or streaming table invoices cleaned give any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constraint if you want.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after that we,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In continuation of this same statement, we give how to fill data using as and then build our select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expression.</w:t>
      </w:r>
      <w:r>
        <w:rPr>
          <w:rFonts w:ascii="Calibri" w:hAnsi="Calibri" w:cs="Calibri"/>
          <w:sz w:val="20"/>
        </w:rPr>
        <w:t xml:space="preserve"> </w:t>
      </w:r>
    </w:p>
    <w:p w:rsidR="00F966FE" w:rsidRDefault="00F966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66FE" w:rsidRDefault="00F966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66FE">
        <w:rPr>
          <w:rFonts w:ascii="Calibri" w:hAnsi="Calibri" w:cs="Calibri"/>
          <w:noProof/>
          <w:sz w:val="20"/>
        </w:rPr>
        <w:drawing>
          <wp:inline distT="0" distB="0" distL="0" distR="0" wp14:anchorId="1ABF3625" wp14:editId="42804FF3">
            <wp:extent cx="6912610" cy="2152650"/>
            <wp:effectExtent l="19050" t="19050" r="21590" b="19050"/>
            <wp:docPr id="182974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4562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66FE" w:rsidRDefault="00F966FE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5AD4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But here what we want to do we want to implement a CD type two, which behind the scene is done using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merge statement or a complex logic.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plus a merge statement because it is duplicate removal.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duplicate removal is done simply using the merge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If record already exists, update that record, and if record does not exist, then insert that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what the merge statement does.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in DLT, applying merge statement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comes with a separate syntax</w:t>
      </w:r>
      <w:r w:rsidR="00DD5AD4">
        <w:rPr>
          <w:rFonts w:ascii="Calibri" w:hAnsi="Calibri" w:cs="Calibri"/>
          <w:sz w:val="20"/>
        </w:rPr>
        <w:t>,</w:t>
      </w:r>
      <w:r w:rsidRPr="00B12D72">
        <w:rPr>
          <w:rFonts w:ascii="Calibri" w:hAnsi="Calibri" w:cs="Calibri"/>
          <w:sz w:val="20"/>
        </w:rPr>
        <w:t xml:space="preserve"> a different syntax.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try to learn what is the syntax for implementing the merge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And we will put up some configuration so that that merge statement is extended to implement </w:t>
      </w:r>
      <w:r w:rsidR="00EE496D">
        <w:rPr>
          <w:rFonts w:ascii="Calibri" w:hAnsi="Calibri" w:cs="Calibri"/>
          <w:sz w:val="20"/>
        </w:rPr>
        <w:t>SCD type 2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try to learn that.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statement is as simple as apply</w:t>
      </w:r>
      <w:r w:rsidR="00DD5AD4">
        <w:rPr>
          <w:rFonts w:ascii="Calibri" w:hAnsi="Calibri" w:cs="Calibri"/>
          <w:sz w:val="20"/>
        </w:rPr>
        <w:t xml:space="preserve"> c</w:t>
      </w:r>
      <w:r w:rsidRPr="00B12D72">
        <w:rPr>
          <w:rFonts w:ascii="Calibri" w:hAnsi="Calibri" w:cs="Calibri"/>
          <w:sz w:val="20"/>
        </w:rPr>
        <w:t>hanges into</w:t>
      </w:r>
      <w:r w:rsidR="00DD5AD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customers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it is a live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live dot customers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apply changes into customers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we tell,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 is the source</w:t>
      </w:r>
      <w:r w:rsidR="00DD5AD4">
        <w:rPr>
          <w:rFonts w:ascii="Calibri" w:hAnsi="Calibri" w:cs="Calibri"/>
          <w:sz w:val="20"/>
        </w:rPr>
        <w:t>, s</w:t>
      </w:r>
      <w:r w:rsidRPr="00B12D72">
        <w:rPr>
          <w:rFonts w:ascii="Calibri" w:hAnsi="Calibri" w:cs="Calibri"/>
          <w:sz w:val="20"/>
        </w:rPr>
        <w:t>o from and from is my customers</w:t>
      </w:r>
      <w:r w:rsidR="00DD5AD4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clean</w:t>
      </w:r>
      <w:r w:rsidR="00DD5AD4">
        <w:rPr>
          <w:rFonts w:ascii="Calibri" w:hAnsi="Calibri" w:cs="Calibri"/>
          <w:sz w:val="20"/>
        </w:rPr>
        <w:t>ed</w:t>
      </w:r>
      <w:r w:rsidRPr="00B12D72">
        <w:rPr>
          <w:rFonts w:ascii="Calibri" w:hAnsi="Calibri" w:cs="Calibri"/>
          <w:sz w:val="20"/>
        </w:rPr>
        <w:t xml:space="preserve">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I want to read only incremental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I'll put it in a stream function or wrap it inside the stream.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it is,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DLT created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can refer that using live</w:t>
      </w:r>
      <w:r w:rsidR="00DD5AD4">
        <w:rPr>
          <w:rFonts w:ascii="Calibri" w:hAnsi="Calibri" w:cs="Calibri"/>
          <w:sz w:val="20"/>
        </w:rPr>
        <w:t>.</w:t>
      </w:r>
      <w:r w:rsidRPr="00B12D72">
        <w:rPr>
          <w:rFonts w:ascii="Calibri" w:hAnsi="Calibri" w:cs="Calibri"/>
          <w:sz w:val="20"/>
        </w:rPr>
        <w:t>customers</w:t>
      </w:r>
      <w:r w:rsidR="00DD5AD4">
        <w:rPr>
          <w:rFonts w:ascii="Calibri" w:hAnsi="Calibri" w:cs="Calibri"/>
          <w:sz w:val="20"/>
        </w:rPr>
        <w:t>_</w:t>
      </w:r>
      <w:r w:rsidRPr="00B12D72">
        <w:rPr>
          <w:rFonts w:ascii="Calibri" w:hAnsi="Calibri" w:cs="Calibri"/>
          <w:sz w:val="20"/>
        </w:rPr>
        <w:t>clean</w:t>
      </w:r>
      <w:r w:rsidR="00DD5AD4">
        <w:rPr>
          <w:rFonts w:ascii="Calibri" w:hAnsi="Calibri" w:cs="Calibri"/>
          <w:sz w:val="20"/>
        </w:rPr>
        <w:t>ed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5AD4">
        <w:rPr>
          <w:rFonts w:ascii="Calibri" w:hAnsi="Calibri" w:cs="Calibri"/>
          <w:noProof/>
          <w:sz w:val="20"/>
        </w:rPr>
        <w:drawing>
          <wp:inline distT="0" distB="0" distL="0" distR="0" wp14:anchorId="7318FC1D" wp14:editId="7EE78CAE">
            <wp:extent cx="3354670" cy="892970"/>
            <wp:effectExtent l="0" t="0" r="0" b="2540"/>
            <wp:docPr id="61304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4419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65724" cy="89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5AD4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apply changes into this target table from this is the source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what is next.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You know merge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Merge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define the join condition how to find the record already exist or not.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to define the join condition we simply say okay keys and tell what is the unique key.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It's a single column or a composite column.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whatever the unique key,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is there in your,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customers table that you have to tell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what could be the unique key?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maybe customer ID?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 is what we want,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to be non-null always.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lastRenderedPageBreak/>
        <w:t>So let's make customer ID as unique key.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key is a single column key,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which is customer ID.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are kind of writing merge statement,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in a different syntax in, in a declarative syntax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are not telling how to merge.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are simply saying apply changes into the customers table from customers clean table using only incremental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data and for merging match the records using customer ID and what is next?</w:t>
      </w:r>
      <w:r>
        <w:rPr>
          <w:rFonts w:ascii="Calibri" w:hAnsi="Calibri" w:cs="Calibri"/>
          <w:sz w:val="20"/>
        </w:rPr>
        <w:t xml:space="preserve"> </w:t>
      </w: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5AD4">
        <w:rPr>
          <w:rFonts w:ascii="Calibri" w:hAnsi="Calibri" w:cs="Calibri"/>
          <w:noProof/>
          <w:sz w:val="20"/>
        </w:rPr>
        <w:drawing>
          <wp:inline distT="0" distB="0" distL="0" distR="0" wp14:anchorId="3A8835F4" wp14:editId="003FAA87">
            <wp:extent cx="3163937" cy="950569"/>
            <wp:effectExtent l="0" t="0" r="0" b="2540"/>
            <wp:docPr id="203534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446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80793" cy="9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5AD4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What to do next.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Next is a very powerful feature of,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DLT apply changes.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call it.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Sequence by.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Sequence by and in sequence by.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want to tell,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one field,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kind of load time.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sequence by load time, what does it mean if we have received two updates for the same customer?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One is</w:t>
      </w:r>
      <w:r w:rsidR="00DD5AD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update</w:t>
      </w:r>
      <w:r w:rsidR="00DD5AD4">
        <w:rPr>
          <w:rFonts w:ascii="Calibri" w:hAnsi="Calibri" w:cs="Calibri"/>
          <w:sz w:val="20"/>
        </w:rPr>
        <w:t>d</w:t>
      </w:r>
      <w:r w:rsidRPr="00B12D72">
        <w:rPr>
          <w:rFonts w:ascii="Calibri" w:hAnsi="Calibri" w:cs="Calibri"/>
          <w:sz w:val="20"/>
        </w:rPr>
        <w:t xml:space="preserve"> at maybe 10 a.m., another update at maybe 11 a.m..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will have two updates and target is one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which one of these two we should take for building our,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SCD type </w:t>
      </w:r>
      <w:r w:rsidR="00DD5AD4">
        <w:rPr>
          <w:rFonts w:ascii="Calibri" w:hAnsi="Calibri" w:cs="Calibri"/>
          <w:sz w:val="20"/>
        </w:rPr>
        <w:t xml:space="preserve">2 </w:t>
      </w:r>
      <w:r w:rsidRPr="00B12D72">
        <w:rPr>
          <w:rFonts w:ascii="Calibri" w:hAnsi="Calibri" w:cs="Calibri"/>
          <w:sz w:val="20"/>
        </w:rPr>
        <w:t>to dimension?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Maybe you should first implement it using first record, then implement it using the second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First record is 10 a.m.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Second record is,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11 a.m.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all that makes your logic very complex.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If you are coding for that, you will have to,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implement a sorting and then implement it step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by step for both, or ignore the first one and implement the second one.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DLT is a declarative tool.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simply tell, okay, if there are duplicate inputs for the same customer ID, sort them by load time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and then implement the </w:t>
      </w:r>
      <w:r w:rsidR="00EE496D">
        <w:rPr>
          <w:rFonts w:ascii="Calibri" w:hAnsi="Calibri" w:cs="Calibri"/>
          <w:sz w:val="20"/>
        </w:rPr>
        <w:t>SCD type 2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that's what the sequence by will do.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it's a magical, very powerful feature,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of DLT.</w:t>
      </w:r>
      <w:r>
        <w:rPr>
          <w:rFonts w:ascii="Calibri" w:hAnsi="Calibri" w:cs="Calibri"/>
          <w:sz w:val="20"/>
        </w:rPr>
        <w:t xml:space="preserve"> </w:t>
      </w: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5AD4">
        <w:rPr>
          <w:rFonts w:ascii="Calibri" w:hAnsi="Calibri" w:cs="Calibri"/>
          <w:noProof/>
          <w:sz w:val="20"/>
        </w:rPr>
        <w:drawing>
          <wp:inline distT="0" distB="0" distL="0" distR="0" wp14:anchorId="4006519B" wp14:editId="3B8C5320">
            <wp:extent cx="3326621" cy="1315803"/>
            <wp:effectExtent l="0" t="0" r="7620" b="0"/>
            <wp:docPr id="179495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5312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32926" cy="13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5AD4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And what is the next we are done.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but we need to tell that we want to implement </w:t>
      </w:r>
      <w:r w:rsidR="00EE496D">
        <w:rPr>
          <w:rFonts w:ascii="Calibri" w:hAnsi="Calibri" w:cs="Calibri"/>
          <w:sz w:val="20"/>
        </w:rPr>
        <w:t>SCD type 2</w:t>
      </w:r>
      <w:r w:rsidRPr="00B12D72">
        <w:rPr>
          <w:rFonts w:ascii="Calibri" w:hAnsi="Calibri" w:cs="Calibri"/>
          <w:sz w:val="20"/>
        </w:rPr>
        <w:t xml:space="preserve"> because DLT gives you options for implementing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SCD type one.</w:t>
      </w:r>
      <w:r>
        <w:rPr>
          <w:rFonts w:ascii="Calibri" w:hAnsi="Calibri" w:cs="Calibri"/>
          <w:sz w:val="20"/>
        </w:rPr>
        <w:t xml:space="preserve"> </w:t>
      </w:r>
      <w:r w:rsidR="00EE496D">
        <w:rPr>
          <w:rFonts w:ascii="Calibri" w:hAnsi="Calibri" w:cs="Calibri"/>
          <w:sz w:val="20"/>
        </w:rPr>
        <w:t>SCD type 2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CDC simple override the same record CDC multiple options.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want to tell okay in this scenario for this customers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 xml:space="preserve">This customers table we want to implement </w:t>
      </w:r>
      <w:r w:rsidR="00EE496D">
        <w:rPr>
          <w:rFonts w:ascii="Calibri" w:hAnsi="Calibri" w:cs="Calibri"/>
          <w:sz w:val="20"/>
        </w:rPr>
        <w:t>SCD type 2</w:t>
      </w:r>
      <w:r w:rsidRPr="00B12D7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 can be told as stored.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As a, c, 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Type two.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put a semicolon.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have two statements in this single cell.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This is the first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This is the second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it is mandatory to use semicolons to separate these.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that's all we are done.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Build your city type two dimension using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your silver layer table which is your this clean table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into your final dimension.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Super simple.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we will run it and see how it implements.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 is the result.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we are done.</w:t>
      </w:r>
      <w:r>
        <w:rPr>
          <w:rFonts w:ascii="Calibri" w:hAnsi="Calibri" w:cs="Calibri"/>
          <w:sz w:val="20"/>
        </w:rPr>
        <w:t xml:space="preserve"> </w:t>
      </w: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5AD4">
        <w:rPr>
          <w:rFonts w:ascii="Calibri" w:hAnsi="Calibri" w:cs="Calibri"/>
          <w:noProof/>
          <w:sz w:val="20"/>
        </w:rPr>
        <w:drawing>
          <wp:inline distT="0" distB="0" distL="0" distR="0" wp14:anchorId="51C11F37" wp14:editId="7444BD1F">
            <wp:extent cx="4308339" cy="2191722"/>
            <wp:effectExtent l="0" t="0" r="0" b="0"/>
            <wp:docPr id="154376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631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16099" cy="21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5AD4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we are done with the,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customer dimension.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 is the next step.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Let's go back and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look at our requirement diagram.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here it is.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built,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this and now next one is this invoices.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want to build the invoices fact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in the fact table we don't want duplicates.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want one record for one invoice which should be the latest information.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 is possible that invoices coming as update.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it is possible that you got 9 a.m..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You got one invoice and 915 you got another update for the same invoice ID and that's possible, right?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how do we handle that simple.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Merge the 915 record after the 9 a.m. record into the same table and overwrite the data or update the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existing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that also can be done using merge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Merge means merge into the target table using the source records, and if record is matched, update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 same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If not, insert it.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how do we implement merge</w:t>
      </w:r>
      <w:r w:rsidR="00DD5AD4">
        <w:rPr>
          <w:rFonts w:ascii="Calibri" w:hAnsi="Calibri" w:cs="Calibri"/>
          <w:sz w:val="20"/>
        </w:rPr>
        <w:t>,</w:t>
      </w:r>
      <w:r w:rsidRPr="00B12D72">
        <w:rPr>
          <w:rFonts w:ascii="Calibri" w:hAnsi="Calibri" w:cs="Calibri"/>
          <w:sz w:val="20"/>
        </w:rPr>
        <w:t xml:space="preserve"> simple merge which is not a CD type two, which is kind of change data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capture.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how do we do that?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Let's do that for invoices.</w:t>
      </w:r>
      <w:r>
        <w:rPr>
          <w:rFonts w:ascii="Calibri" w:hAnsi="Calibri" w:cs="Calibri"/>
          <w:sz w:val="20"/>
        </w:rPr>
        <w:t xml:space="preserve"> </w:t>
      </w: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5AD4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07A47" w:rsidRDefault="00DD5AD4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="00B12D72" w:rsidRPr="00B12D72">
        <w:rPr>
          <w:rFonts w:ascii="Calibri" w:hAnsi="Calibri" w:cs="Calibri"/>
          <w:sz w:val="20"/>
        </w:rPr>
        <w:t>he next step is to merge into fact table using CDC from the silver layer.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So how do we do that again two steps.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Create the table.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Create or refresh the table.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And then step two is to provide the details how to fill data into that table.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So let me copy paste the code for creating the table.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That's simple.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Here is the code.</w:t>
      </w:r>
      <w:r w:rsidR="00116884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create or refresh.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I want this also to be a streaming table, which should be filled using incremental data.</w:t>
      </w:r>
      <w:r w:rsidR="00116884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table name is invoices.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And I want this table to be partitioned by invoice year and country.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So earlier also we tried to partition the invoices</w:t>
      </w:r>
      <w:r w:rsidR="00607A47">
        <w:rPr>
          <w:rFonts w:ascii="Calibri" w:hAnsi="Calibri" w:cs="Calibri"/>
          <w:sz w:val="20"/>
        </w:rPr>
        <w:t>_</w:t>
      </w:r>
      <w:r w:rsidR="00B12D72" w:rsidRPr="00B12D72">
        <w:rPr>
          <w:rFonts w:ascii="Calibri" w:hAnsi="Calibri" w:cs="Calibri"/>
          <w:sz w:val="20"/>
        </w:rPr>
        <w:t>cleaned table using invoice year and country.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Same way.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We also want to partition our fact table using invoice year and country.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So I'm specifying that option.</w:t>
      </w:r>
      <w:r w:rsidR="00B12D72">
        <w:rPr>
          <w:rFonts w:ascii="Calibri" w:hAnsi="Calibri" w:cs="Calibri"/>
          <w:sz w:val="20"/>
        </w:rPr>
        <w:t xml:space="preserve"> </w:t>
      </w:r>
      <w:r w:rsidR="00B12D72" w:rsidRPr="00B12D72">
        <w:rPr>
          <w:rFonts w:ascii="Calibri" w:hAnsi="Calibri" w:cs="Calibri"/>
          <w:sz w:val="20"/>
        </w:rPr>
        <w:t>So table is defined.</w:t>
      </w:r>
      <w:r w:rsidR="00B12D72">
        <w:rPr>
          <w:rFonts w:ascii="Calibri" w:hAnsi="Calibri" w:cs="Calibri"/>
          <w:sz w:val="20"/>
        </w:rPr>
        <w:t xml:space="preserve"> </w:t>
      </w:r>
    </w:p>
    <w:p w:rsidR="00607A47" w:rsidRDefault="00607A47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07A47" w:rsidRDefault="00607A47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7A47">
        <w:rPr>
          <w:rFonts w:ascii="Calibri" w:hAnsi="Calibri" w:cs="Calibri"/>
          <w:noProof/>
          <w:sz w:val="20"/>
        </w:rPr>
        <w:drawing>
          <wp:inline distT="0" distB="0" distL="0" distR="0" wp14:anchorId="1A17AF2D" wp14:editId="449E984B">
            <wp:extent cx="5688354" cy="1140179"/>
            <wp:effectExtent l="19050" t="19050" r="26670" b="22225"/>
            <wp:docPr id="192152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2676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12463" cy="11450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A47" w:rsidRDefault="00607A47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07A47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What is the next.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 next step is to provide details how to fill data into this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in this case also we want to implement merge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It's not a single Select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in DLT there are only two syntaxes.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One is your select.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Read data from source.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Do some transformation as part of the select expression and write it into the target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In our case, we are reading from one table, but you can do all kind of things.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Like you can join two tables, you can do an aggregation.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Whatever you want to do, it's you have the full flexibility of the SQL expression and build complex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transformations.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Other option is apply changes, which is a kind of merge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with the merge statement or with the apply changes, you have multiple options.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used</w:t>
      </w:r>
      <w:r>
        <w:rPr>
          <w:rFonts w:ascii="Calibri" w:hAnsi="Calibri" w:cs="Calibri"/>
          <w:sz w:val="20"/>
        </w:rPr>
        <w:t xml:space="preserve"> </w:t>
      </w:r>
      <w:r w:rsidR="00EE496D">
        <w:rPr>
          <w:rFonts w:ascii="Calibri" w:hAnsi="Calibri" w:cs="Calibri"/>
          <w:sz w:val="20"/>
        </w:rPr>
        <w:t>SCD type 2</w:t>
      </w:r>
      <w:r w:rsidRPr="00B12D72">
        <w:rPr>
          <w:rFonts w:ascii="Calibri" w:hAnsi="Calibri" w:cs="Calibri"/>
          <w:sz w:val="20"/>
        </w:rPr>
        <w:t xml:space="preserve"> here</w:t>
      </w:r>
    </w:p>
    <w:p w:rsidR="00607A47" w:rsidRDefault="00607A47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07A47" w:rsidRDefault="00607A47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07A47">
        <w:rPr>
          <w:rFonts w:ascii="Calibri" w:hAnsi="Calibri" w:cs="Calibri"/>
          <w:noProof/>
          <w:sz w:val="20"/>
        </w:rPr>
        <w:drawing>
          <wp:inline distT="0" distB="0" distL="0" distR="0" wp14:anchorId="371A315A" wp14:editId="065F1A00">
            <wp:extent cx="4401485" cy="2235675"/>
            <wp:effectExtent l="19050" t="19050" r="18415" b="12700"/>
            <wp:docPr id="25399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9340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1313" cy="2240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A47" w:rsidRDefault="00607A47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90A58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but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this time we want to implement a simple merge statement.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syntax is same apply changes.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do apply.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Changes into what is the target table?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This is my invoices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Same like earlier, but it is a live table.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can access it using live dot.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we tell data where is data coming from?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from and from where data is coming.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Data is coming from invoices cleaned.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want to read only incremental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put a stream there and use live dot invoice stream.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data is coming from,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invoices cleaned.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 once we have the data we have to tell what are the keys for matching.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what is the key in the invoices.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maybe let's go look at it.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Maybe invoice number is a good key.</w:t>
      </w:r>
      <w:r>
        <w:rPr>
          <w:rFonts w:ascii="Calibri" w:hAnsi="Calibri" w:cs="Calibri"/>
          <w:sz w:val="20"/>
        </w:rPr>
        <w:t xml:space="preserve"> </w:t>
      </w:r>
    </w:p>
    <w:p w:rsidR="00190A58" w:rsidRDefault="00190A5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90A58" w:rsidRDefault="00190A5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90A58">
        <w:rPr>
          <w:rFonts w:ascii="Calibri" w:hAnsi="Calibri" w:cs="Calibri"/>
          <w:noProof/>
          <w:sz w:val="20"/>
        </w:rPr>
        <w:drawing>
          <wp:inline distT="0" distB="0" distL="0" distR="0" wp14:anchorId="7D6D2628" wp14:editId="156957BF">
            <wp:extent cx="6810317" cy="1969399"/>
            <wp:effectExtent l="19050" t="19050" r="10160" b="12065"/>
            <wp:docPr id="120360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0910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14011" cy="19704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90A58" w:rsidRDefault="00190A58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B3C46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we put invoice number here, but,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let's think it about it a little carefully.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invoice is coming with the invoice number.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Looks like for each invoice, we will get multiple records, right.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for each invoice,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basically this is invoice line item.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if in one invoice, there are three items sold,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will get three records, one line item,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one records, and second line item, second record, third line item, third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lastRenderedPageBreak/>
        <w:t>And that's why we have a stock code and description quantity price.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All those details are there.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basically invoice number is not a unique key.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I'll have to use some composite key.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 think</w:t>
      </w:r>
      <w:r w:rsidR="009B3C46">
        <w:rPr>
          <w:rFonts w:ascii="Calibri" w:hAnsi="Calibri" w:cs="Calibri"/>
          <w:sz w:val="20"/>
        </w:rPr>
        <w:t xml:space="preserve"> u</w:t>
      </w:r>
      <w:r w:rsidRPr="00B12D72">
        <w:rPr>
          <w:rFonts w:ascii="Calibri" w:hAnsi="Calibri" w:cs="Calibri"/>
          <w:sz w:val="20"/>
        </w:rPr>
        <w:t>sing a stock code and invoice data is a composite unique key for my invoices record</w:t>
      </w:r>
      <w:r w:rsidR="009B3C46">
        <w:rPr>
          <w:rFonts w:ascii="Calibri" w:hAnsi="Calibri" w:cs="Calibri"/>
          <w:sz w:val="20"/>
        </w:rPr>
        <w:t>, b</w:t>
      </w:r>
      <w:r w:rsidRPr="00B12D72">
        <w:rPr>
          <w:rFonts w:ascii="Calibri" w:hAnsi="Calibri" w:cs="Calibri"/>
          <w:sz w:val="20"/>
        </w:rPr>
        <w:t>ased on my data set.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how you can use composite key for matching right.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pretty simple.</w:t>
      </w:r>
      <w:r>
        <w:rPr>
          <w:rFonts w:ascii="Calibri" w:hAnsi="Calibri" w:cs="Calibri"/>
          <w:sz w:val="20"/>
        </w:rPr>
        <w:t xml:space="preserve"> </w:t>
      </w:r>
    </w:p>
    <w:p w:rsidR="009B3C46" w:rsidRDefault="009B3C46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B3C46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we defined apply changes into this from this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Match it using this.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it will automatically assume when not matched insert when matched update.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what we want.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merge statement to do.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we still have the sequencing problem, right?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 if,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two updates arrived for the same invoice?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one update arrived at 9</w:t>
      </w:r>
      <w:r w:rsidR="009B3C46">
        <w:rPr>
          <w:rFonts w:ascii="Calibri" w:hAnsi="Calibri" w:cs="Calibri"/>
          <w:sz w:val="20"/>
        </w:rPr>
        <w:t>:</w:t>
      </w:r>
      <w:r w:rsidRPr="00B12D72">
        <w:rPr>
          <w:rFonts w:ascii="Calibri" w:hAnsi="Calibri" w:cs="Calibri"/>
          <w:sz w:val="20"/>
        </w:rPr>
        <w:t>15, another at 9</w:t>
      </w:r>
      <w:r w:rsidR="009B3C46">
        <w:rPr>
          <w:rFonts w:ascii="Calibri" w:hAnsi="Calibri" w:cs="Calibri"/>
          <w:sz w:val="20"/>
        </w:rPr>
        <w:t>:</w:t>
      </w:r>
      <w:r w:rsidRPr="00B12D72">
        <w:rPr>
          <w:rFonts w:ascii="Calibri" w:hAnsi="Calibri" w:cs="Calibri"/>
          <w:sz w:val="20"/>
        </w:rPr>
        <w:t>18.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Do you want to implement 915 first and 918 second?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Yes.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If we implement 9</w:t>
      </w:r>
      <w:r w:rsidR="009B3C46">
        <w:rPr>
          <w:rFonts w:ascii="Calibri" w:hAnsi="Calibri" w:cs="Calibri"/>
          <w:sz w:val="20"/>
        </w:rPr>
        <w:t>:</w:t>
      </w:r>
      <w:r w:rsidRPr="00B12D72">
        <w:rPr>
          <w:rFonts w:ascii="Calibri" w:hAnsi="Calibri" w:cs="Calibri"/>
          <w:sz w:val="20"/>
        </w:rPr>
        <w:t>18 first and then 9</w:t>
      </w:r>
      <w:r w:rsidR="009B3C46">
        <w:rPr>
          <w:rFonts w:ascii="Calibri" w:hAnsi="Calibri" w:cs="Calibri"/>
          <w:sz w:val="20"/>
        </w:rPr>
        <w:t>:</w:t>
      </w:r>
      <w:r w:rsidRPr="00B12D72">
        <w:rPr>
          <w:rFonts w:ascii="Calibri" w:hAnsi="Calibri" w:cs="Calibri"/>
          <w:sz w:val="20"/>
        </w:rPr>
        <w:t>15 second, then we are overwriting the new information with the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old information which will corrupt our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sequence is a very critical thing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whenever you are doing merge, even if you are manually implementing merge in your fact or in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dimension, you should implement a sequencing logic there.</w:t>
      </w:r>
      <w:r>
        <w:rPr>
          <w:rFonts w:ascii="Calibri" w:hAnsi="Calibri" w:cs="Calibri"/>
          <w:sz w:val="20"/>
        </w:rPr>
        <w:t xml:space="preserve"> </w:t>
      </w:r>
    </w:p>
    <w:p w:rsidR="009B3C46" w:rsidRDefault="009B3C46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B3C46" w:rsidRDefault="009B3C46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B3C46">
        <w:rPr>
          <w:rFonts w:ascii="Calibri" w:hAnsi="Calibri" w:cs="Calibri"/>
          <w:noProof/>
          <w:sz w:val="20"/>
        </w:rPr>
        <w:drawing>
          <wp:inline distT="0" distB="0" distL="0" distR="0" wp14:anchorId="6D7AAECC" wp14:editId="4B752BFC">
            <wp:extent cx="6796877" cy="2393829"/>
            <wp:effectExtent l="19050" t="19050" r="23495" b="26035"/>
            <wp:docPr id="72886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966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05110" cy="23967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B3C46" w:rsidRDefault="009B3C46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34595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But,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DLT gives us an easy way,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to implement sequencing.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sequence by and what is the field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You have to have some field which identifies the order in which the transaction happened.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am using load time here, but ideally,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Your record itself should have a created time stamp, right?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you can use that for sequencing.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since my input data set doesn't come with the created time stamp, I purposefully created load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time stamp.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at least I know what time I'm which record I'm loading first and which record I'm loading second.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then,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can do sequencing based on the load time, but in best case, your data should.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Tell itself that what time this transaction happened and which transaction happened first and which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transaction happened second.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that's all we are done with that.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Put a semicolon and we are done with,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implementing our fact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all.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what is next?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Let's go back to the diagram.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kind of implemented all up to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implemented bronze layer.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implemented a silver layer.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haven't written more than 50 lines yet.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 last step is to create this,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gold layer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we want this table to,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refresh itself,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fully.</w:t>
      </w:r>
      <w:r>
        <w:rPr>
          <w:rFonts w:ascii="Calibri" w:hAnsi="Calibri" w:cs="Calibri"/>
          <w:sz w:val="20"/>
        </w:rPr>
        <w:t xml:space="preserve"> </w:t>
      </w:r>
    </w:p>
    <w:p w:rsidR="00A34595" w:rsidRDefault="00A345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34595" w:rsidRDefault="00A345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34595">
        <w:rPr>
          <w:rFonts w:ascii="Calibri" w:hAnsi="Calibri" w:cs="Calibri"/>
          <w:noProof/>
          <w:sz w:val="20"/>
        </w:rPr>
        <w:drawing>
          <wp:inline distT="0" distB="0" distL="0" distR="0" wp14:anchorId="6235488C" wp14:editId="48F84CE2">
            <wp:extent cx="6912610" cy="3103245"/>
            <wp:effectExtent l="19050" t="19050" r="21590" b="20955"/>
            <wp:docPr id="50471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1215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103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4595" w:rsidRDefault="00A345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34595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full refresh means what you have two options.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You can create a view.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view is always refreshed when you query that view.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Right when you use that view.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but view has a disadvantage.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every time you touch that view the query is fired and it will go and query the base tables once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again.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views are,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typically slow.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 is the alternative approach.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Think about the databases or data warehouses.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have materialized views right.</w:t>
      </w:r>
      <w:r>
        <w:rPr>
          <w:rFonts w:ascii="Calibri" w:hAnsi="Calibri" w:cs="Calibri"/>
          <w:sz w:val="20"/>
        </w:rPr>
        <w:t xml:space="preserve"> </w:t>
      </w:r>
    </w:p>
    <w:p w:rsidR="00A34595" w:rsidRDefault="00A345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34595" w:rsidRDefault="00A345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34595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materialized view is filled with the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it is refreshed</w:t>
      </w:r>
      <w:r w:rsidR="00A34595">
        <w:rPr>
          <w:rFonts w:ascii="Calibri" w:hAnsi="Calibri" w:cs="Calibri"/>
          <w:sz w:val="20"/>
        </w:rPr>
        <w:t xml:space="preserve"> w</w:t>
      </w:r>
      <w:r w:rsidRPr="00B12D72">
        <w:rPr>
          <w:rFonts w:ascii="Calibri" w:hAnsi="Calibri" w:cs="Calibri"/>
          <w:sz w:val="20"/>
        </w:rPr>
        <w:t>hen there is any change in the source table we refresh the materialized view</w:t>
      </w:r>
      <w:r w:rsidR="00A34595">
        <w:rPr>
          <w:rFonts w:ascii="Calibri" w:hAnsi="Calibri" w:cs="Calibri"/>
          <w:sz w:val="20"/>
        </w:rPr>
        <w:t xml:space="preserve"> a</w:t>
      </w:r>
      <w:r w:rsidRPr="00B12D72">
        <w:rPr>
          <w:rFonts w:ascii="Calibri" w:hAnsi="Calibri" w:cs="Calibri"/>
          <w:sz w:val="20"/>
        </w:rPr>
        <w:t>nd once it is refreshed, your customers or consumers can query the materialized view</w:t>
      </w:r>
      <w:r w:rsidR="00A34595">
        <w:rPr>
          <w:rFonts w:ascii="Calibri" w:hAnsi="Calibri" w:cs="Calibri"/>
          <w:sz w:val="20"/>
        </w:rPr>
        <w:t xml:space="preserve"> a</w:t>
      </w:r>
      <w:r w:rsidRPr="00B12D72">
        <w:rPr>
          <w:rFonts w:ascii="Calibri" w:hAnsi="Calibri" w:cs="Calibri"/>
          <w:sz w:val="20"/>
        </w:rPr>
        <w:t>nd it should perform fast.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Because this is a reporting table which is small aggregated table</w:t>
      </w:r>
      <w:r w:rsidR="00A34595">
        <w:rPr>
          <w:rFonts w:ascii="Calibri" w:hAnsi="Calibri" w:cs="Calibri"/>
          <w:sz w:val="20"/>
        </w:rPr>
        <w:t xml:space="preserve"> a</w:t>
      </w:r>
      <w:r w:rsidRPr="00B12D72">
        <w:rPr>
          <w:rFonts w:ascii="Calibri" w:hAnsi="Calibri" w:cs="Calibri"/>
          <w:sz w:val="20"/>
        </w:rPr>
        <w:t>nd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 should perform fast.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full refresh in DLT is done using implementing a materialized view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for your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in this last step, what we want to do, we want to create a daily sales UK 2022 materialized view.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far we have been creating streaming tables which are incremental tables.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Those are tables right?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load data into those tables and those are incremental tables.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But this one we want to implement as a materialized view.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see how to do that.</w:t>
      </w:r>
      <w:r>
        <w:rPr>
          <w:rFonts w:ascii="Calibri" w:hAnsi="Calibri" w:cs="Calibri"/>
          <w:sz w:val="20"/>
        </w:rPr>
        <w:t xml:space="preserve"> </w:t>
      </w:r>
    </w:p>
    <w:p w:rsidR="00A34595" w:rsidRDefault="00A345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34595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 xml:space="preserve">You can also implement it using view but we prefer using </w:t>
      </w:r>
      <w:r w:rsidR="00A34595">
        <w:rPr>
          <w:rFonts w:ascii="Calibri" w:hAnsi="Calibri" w:cs="Calibri"/>
          <w:sz w:val="20"/>
        </w:rPr>
        <w:t>Materialized</w:t>
      </w:r>
      <w:r w:rsidRPr="00B12D72">
        <w:rPr>
          <w:rFonts w:ascii="Calibri" w:hAnsi="Calibri" w:cs="Calibri"/>
          <w:sz w:val="20"/>
        </w:rPr>
        <w:t xml:space="preserve"> view.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see how to do that.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 last step is to materialize your gold layer summary using silver layer Fact.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how do we do that?</w:t>
      </w:r>
      <w:r w:rsidR="00116884">
        <w:rPr>
          <w:rFonts w:ascii="Calibri" w:hAnsi="Calibri" w:cs="Calibri"/>
          <w:sz w:val="20"/>
        </w:rPr>
        <w:t xml:space="preserve"> </w:t>
      </w:r>
      <w:r w:rsidR="00A34595">
        <w:rPr>
          <w:rFonts w:ascii="Calibri" w:hAnsi="Calibri" w:cs="Calibri"/>
          <w:sz w:val="20"/>
        </w:rPr>
        <w:t>S</w:t>
      </w:r>
      <w:r w:rsidRPr="00B12D72">
        <w:rPr>
          <w:rFonts w:ascii="Calibri" w:hAnsi="Calibri" w:cs="Calibri"/>
          <w:sz w:val="20"/>
        </w:rPr>
        <w:t>imple here</w:t>
      </w:r>
      <w:r>
        <w:rPr>
          <w:rFonts w:ascii="Calibri" w:hAnsi="Calibri" w:cs="Calibri"/>
          <w:sz w:val="20"/>
        </w:rPr>
        <w:t xml:space="preserve"> </w:t>
      </w:r>
      <w:r w:rsidR="00A34595">
        <w:rPr>
          <w:rFonts w:ascii="Calibri" w:hAnsi="Calibri" w:cs="Calibri"/>
          <w:sz w:val="20"/>
        </w:rPr>
        <w:t>a</w:t>
      </w:r>
      <w:r w:rsidRPr="00B12D72">
        <w:rPr>
          <w:rFonts w:ascii="Calibri" w:hAnsi="Calibri" w:cs="Calibri"/>
          <w:sz w:val="20"/>
        </w:rPr>
        <w:t>lso, all I have to tell</w:t>
      </w:r>
      <w:r w:rsidR="00A34595">
        <w:rPr>
          <w:rFonts w:ascii="Calibri" w:hAnsi="Calibri" w:cs="Calibri"/>
          <w:sz w:val="20"/>
        </w:rPr>
        <w:t xml:space="preserve"> - c</w:t>
      </w:r>
      <w:r w:rsidRPr="00B12D72">
        <w:rPr>
          <w:rFonts w:ascii="Calibri" w:hAnsi="Calibri" w:cs="Calibri"/>
          <w:sz w:val="20"/>
        </w:rPr>
        <w:t>reate or refresh a table</w:t>
      </w:r>
      <w:r>
        <w:rPr>
          <w:rFonts w:ascii="Calibri" w:hAnsi="Calibri" w:cs="Calibri"/>
          <w:sz w:val="20"/>
        </w:rPr>
        <w:t xml:space="preserve"> </w:t>
      </w:r>
      <w:r w:rsidR="00A34595">
        <w:rPr>
          <w:rFonts w:ascii="Calibri" w:hAnsi="Calibri" w:cs="Calibri"/>
          <w:sz w:val="20"/>
        </w:rPr>
        <w:t>a</w:t>
      </w:r>
      <w:r w:rsidRPr="00B12D72">
        <w:rPr>
          <w:rFonts w:ascii="Calibri" w:hAnsi="Calibri" w:cs="Calibri"/>
          <w:sz w:val="20"/>
        </w:rPr>
        <w:t>nd how to fill data for that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we'll give a SQL expression for that.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let's do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create or refresh.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what do we want to do?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Earlier, we wanted to do an streaming table, which is an incremental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This time we want to do a materialized view.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the keyword in DLT for creating a materialized view is live.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want to create or refresh a live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table name should be.</w:t>
      </w:r>
      <w:r>
        <w:rPr>
          <w:rFonts w:ascii="Calibri" w:hAnsi="Calibri" w:cs="Calibri"/>
          <w:sz w:val="20"/>
        </w:rPr>
        <w:t xml:space="preserve"> </w:t>
      </w:r>
      <w:r w:rsidR="00A34595">
        <w:rPr>
          <w:rFonts w:ascii="Calibri" w:hAnsi="Calibri" w:cs="Calibri"/>
          <w:sz w:val="20"/>
        </w:rPr>
        <w:t>d</w:t>
      </w:r>
      <w:r w:rsidRPr="00B12D72">
        <w:rPr>
          <w:rFonts w:ascii="Calibri" w:hAnsi="Calibri" w:cs="Calibri"/>
          <w:sz w:val="20"/>
        </w:rPr>
        <w:t>aily</w:t>
      </w:r>
      <w:r w:rsidR="00A34595">
        <w:rPr>
          <w:rFonts w:ascii="Calibri" w:hAnsi="Calibri" w:cs="Calibri"/>
          <w:sz w:val="20"/>
        </w:rPr>
        <w:t>_s</w:t>
      </w:r>
      <w:r w:rsidRPr="00B12D72">
        <w:rPr>
          <w:rFonts w:ascii="Calibri" w:hAnsi="Calibri" w:cs="Calibri"/>
          <w:sz w:val="20"/>
        </w:rPr>
        <w:t>ales</w:t>
      </w:r>
      <w:r w:rsidR="00A34595">
        <w:rPr>
          <w:rFonts w:ascii="Calibri" w:hAnsi="Calibri" w:cs="Calibri"/>
          <w:sz w:val="20"/>
        </w:rPr>
        <w:t>_uk_</w:t>
      </w:r>
      <w:r w:rsidRPr="00B12D72">
        <w:rPr>
          <w:rFonts w:ascii="Calibri" w:hAnsi="Calibri" w:cs="Calibri"/>
          <w:sz w:val="20"/>
        </w:rPr>
        <w:t>2022.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simple.</w:t>
      </w:r>
      <w:r>
        <w:rPr>
          <w:rFonts w:ascii="Calibri" w:hAnsi="Calibri" w:cs="Calibri"/>
          <w:sz w:val="20"/>
        </w:rPr>
        <w:t xml:space="preserve"> </w:t>
      </w:r>
    </w:p>
    <w:p w:rsidR="00A34595" w:rsidRDefault="00A345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6AC0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We want to create or refresh live table and this live represents a materialized view.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if you are want to build an incremental table, you will build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streaming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If you want to create a materialized view, which is fully refreshed every time there is a change in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the source data set,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you will create a live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why the live means it is live.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It always,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refreshes and gives you the latest live state of your data.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once this is done, you can specify how to create that materialized view.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as and put up your aggregation query.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all.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let me put up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paste the aggregation query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Here is the select statement.</w:t>
      </w:r>
      <w:r>
        <w:rPr>
          <w:rFonts w:ascii="Calibri" w:hAnsi="Calibri" w:cs="Calibri"/>
          <w:sz w:val="20"/>
        </w:rPr>
        <w:t xml:space="preserve"> </w:t>
      </w:r>
    </w:p>
    <w:p w:rsidR="00506AC0" w:rsidRDefault="00506AC0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6AC0" w:rsidRDefault="00506AC0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06AC0">
        <w:rPr>
          <w:rFonts w:ascii="Calibri" w:hAnsi="Calibri" w:cs="Calibri"/>
          <w:noProof/>
          <w:sz w:val="20"/>
        </w:rPr>
        <w:drawing>
          <wp:inline distT="0" distB="0" distL="0" distR="0" wp14:anchorId="2F1BA8DE" wp14:editId="0E7092BB">
            <wp:extent cx="4751514" cy="2245916"/>
            <wp:effectExtent l="0" t="0" r="0" b="2540"/>
            <wp:docPr id="179843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394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70980" cy="225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C0" w:rsidRDefault="00506AC0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6AC0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So what do we want to do.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Select country invoice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Investment invoice date and sum of quantity into price.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Round it to two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digits and rename it as Total sales.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basically we want to calculate total sales by country, invoice year, Invoice month and invoice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date.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since it is only for UK and year 2022, I want to apply a filter where invoice year is equal to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2022 and country is United Kingdom.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all.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and for creating this sum aggregate you have to group by so group by country, invoice year, invoice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month and invoice date.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That's all.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One more important thing.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don't want to create this aggregate using incremental data only.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 want to create aggregate reading the full record.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I'm reading,</w:t>
      </w:r>
      <w:r w:rsidR="00116884"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full invoices table.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I'm not using stream keyword here.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all we are done with the writing DLT code.</w:t>
      </w:r>
      <w:r>
        <w:rPr>
          <w:rFonts w:ascii="Calibri" w:hAnsi="Calibri" w:cs="Calibri"/>
          <w:sz w:val="20"/>
        </w:rPr>
        <w:t xml:space="preserve"> </w:t>
      </w:r>
    </w:p>
    <w:p w:rsidR="00506AC0" w:rsidRDefault="00506AC0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6B95" w:rsidRDefault="00B12D72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12D72">
        <w:rPr>
          <w:rFonts w:ascii="Calibri" w:hAnsi="Calibri" w:cs="Calibri"/>
          <w:sz w:val="20"/>
        </w:rPr>
        <w:t>What is the Databricks DLT pipeline code.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we are done with the first part.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If you recall your earlier lectures we talked about DLT can be implemented in two stages.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First stage is to write your declarative ETL code.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We are done with that first stage.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Second stage is define your DLT pipeline,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using the Databricks Workflow UI.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So that's what we are going to do in the next lecture.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Define your DLT pipeline so that it can be scheduled or executed on a regular basis, or can be scheduled</w:t>
      </w:r>
      <w:r>
        <w:rPr>
          <w:rFonts w:ascii="Calibri" w:hAnsi="Calibri" w:cs="Calibri"/>
          <w:sz w:val="20"/>
        </w:rPr>
        <w:t xml:space="preserve"> </w:t>
      </w:r>
      <w:r w:rsidRPr="00B12D72">
        <w:rPr>
          <w:rFonts w:ascii="Calibri" w:hAnsi="Calibri" w:cs="Calibri"/>
          <w:sz w:val="20"/>
        </w:rPr>
        <w:t>to run as a continuous pipeline.</w:t>
      </w:r>
      <w:r>
        <w:rPr>
          <w:rFonts w:ascii="Calibri" w:hAnsi="Calibri" w:cs="Calibri"/>
          <w:sz w:val="20"/>
        </w:rPr>
        <w:t xml:space="preserve"> </w:t>
      </w:r>
    </w:p>
    <w:p w:rsidR="00906B95" w:rsidRDefault="00906B95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6AC0" w:rsidRDefault="001D2506" w:rsidP="001D2506">
      <w:pPr>
        <w:pStyle w:val="Heading3"/>
      </w:pPr>
      <w:r>
        <w:t>Creating DLT Pipeline for your Workload</w:t>
      </w:r>
    </w:p>
    <w:p w:rsidR="001D2506" w:rsidRDefault="001D2506" w:rsidP="00534E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0CD7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1D2506">
        <w:rPr>
          <w:rFonts w:ascii="Calibri" w:hAnsi="Calibri" w:cs="Calibri"/>
          <w:sz w:val="20"/>
        </w:rPr>
        <w:t>e learned to write declarative ETL code for our DLT pipeline.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we are done with the coding.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we want to learn how to create a pipeline and schedule it to run,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at a regular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interval or as a continuous,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workflow.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let's get started.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creating a DLT pipeline can be done from the workflow menu</w:t>
      </w:r>
      <w:r w:rsidR="005D0CD7">
        <w:rPr>
          <w:rFonts w:ascii="Calibri" w:hAnsi="Calibri" w:cs="Calibri"/>
          <w:sz w:val="20"/>
        </w:rPr>
        <w:t xml:space="preserve">, </w:t>
      </w:r>
      <w:r w:rsidRPr="001D2506">
        <w:rPr>
          <w:rFonts w:ascii="Calibri" w:hAnsi="Calibri" w:cs="Calibri"/>
          <w:sz w:val="20"/>
        </w:rPr>
        <w:t>you can come to workflows in the Databricks environment and come to the Delta Live table menu.</w:t>
      </w:r>
      <w:r>
        <w:rPr>
          <w:rFonts w:ascii="Calibri" w:hAnsi="Calibri" w:cs="Calibri"/>
          <w:sz w:val="20"/>
        </w:rPr>
        <w:t xml:space="preserve"> </w:t>
      </w:r>
    </w:p>
    <w:p w:rsidR="005D0CD7" w:rsidRDefault="005D0CD7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0CD7" w:rsidRDefault="005D0CD7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0CD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76D5C06" wp14:editId="1CDC21CE">
            <wp:extent cx="6729559" cy="2384957"/>
            <wp:effectExtent l="19050" t="19050" r="14605" b="15875"/>
            <wp:docPr id="141486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68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37397" cy="2387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0CD7" w:rsidRDefault="005D0CD7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0CD7" w:rsidRDefault="005D0CD7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</w:t>
      </w:r>
      <w:r w:rsidRPr="001D2506">
        <w:rPr>
          <w:rFonts w:ascii="Calibri" w:hAnsi="Calibri" w:cs="Calibri"/>
          <w:sz w:val="20"/>
        </w:rPr>
        <w:t>t is also available in the data engineering menu where you have Delta live tables.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 will directly bring you to Delta Live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Delta Live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Here is a UI that allows you to create the pipeline.</w:t>
      </w:r>
    </w:p>
    <w:p w:rsidR="005D0CD7" w:rsidRDefault="005D0CD7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0CD7" w:rsidRDefault="005D0CD7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0CD7">
        <w:rPr>
          <w:rFonts w:ascii="Calibri" w:hAnsi="Calibri" w:cs="Calibri"/>
          <w:noProof/>
          <w:sz w:val="20"/>
        </w:rPr>
        <w:drawing>
          <wp:inline distT="0" distB="0" distL="0" distR="0" wp14:anchorId="5276ED6A" wp14:editId="5300223F">
            <wp:extent cx="6782268" cy="3265283"/>
            <wp:effectExtent l="19050" t="19050" r="19050" b="11430"/>
            <wp:docPr id="52421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1107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787062" cy="32675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0CD7" w:rsidRDefault="005D0CD7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1079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You should have done coding already.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that code could be available in your source file or in your notebook.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that is done.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Let's learn how to create a pipeline and see what a Delta Live table pipeline means.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hit the Create Pipeline button.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can give a name to your pipeline.</w:t>
      </w:r>
      <w:r>
        <w:rPr>
          <w:rFonts w:ascii="Calibri" w:hAnsi="Calibri" w:cs="Calibri"/>
          <w:sz w:val="20"/>
        </w:rPr>
        <w:t xml:space="preserve"> </w:t>
      </w:r>
    </w:p>
    <w:p w:rsidR="005B1079" w:rsidRDefault="005B1079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1079" w:rsidRDefault="005B1079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B1079">
        <w:rPr>
          <w:rFonts w:ascii="Calibri" w:hAnsi="Calibri" w:cs="Calibri"/>
          <w:noProof/>
          <w:sz w:val="20"/>
        </w:rPr>
        <w:drawing>
          <wp:inline distT="0" distB="0" distL="0" distR="0" wp14:anchorId="0238107B" wp14:editId="1015B519">
            <wp:extent cx="6841755" cy="2200348"/>
            <wp:effectExtent l="19050" t="19050" r="16510" b="9525"/>
            <wp:docPr id="77885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5062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46858" cy="22019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1079" w:rsidRDefault="005B1079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1079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Let's call it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NY, says DLT.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Pipeline, whatever name you want.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product edition.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they have core Pro.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Advanced.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Advanced comes with all the features.</w:t>
      </w:r>
      <w:r>
        <w:rPr>
          <w:rFonts w:ascii="Calibri" w:hAnsi="Calibri" w:cs="Calibri"/>
          <w:sz w:val="20"/>
        </w:rPr>
        <w:t xml:space="preserve"> </w:t>
      </w:r>
    </w:p>
    <w:p w:rsidR="005B1079" w:rsidRDefault="005B1079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1079" w:rsidRDefault="005B1079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B1079" w:rsidRDefault="005B1079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B1079">
        <w:rPr>
          <w:rFonts w:ascii="Calibri" w:hAnsi="Calibri" w:cs="Calibri"/>
          <w:noProof/>
          <w:sz w:val="20"/>
        </w:rPr>
        <w:drawing>
          <wp:inline distT="0" distB="0" distL="0" distR="0" wp14:anchorId="3B45E396" wp14:editId="35CBE8C2">
            <wp:extent cx="6852975" cy="3288622"/>
            <wp:effectExtent l="19050" t="19050" r="24130" b="26670"/>
            <wp:docPr id="29040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0242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6214" cy="32901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1079" w:rsidRDefault="005B1079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So let's go with the advanced and then pipeline mode.</w:t>
      </w:r>
      <w:r>
        <w:rPr>
          <w:rFonts w:ascii="Calibri" w:hAnsi="Calibri" w:cs="Calibri"/>
          <w:sz w:val="20"/>
        </w:rPr>
        <w:t xml:space="preserve"> </w:t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242C0">
        <w:rPr>
          <w:rFonts w:ascii="Calibri" w:hAnsi="Calibri" w:cs="Calibri"/>
          <w:noProof/>
          <w:sz w:val="20"/>
        </w:rPr>
        <w:drawing>
          <wp:inline distT="0" distB="0" distL="0" distR="0" wp14:anchorId="11A2F1E4" wp14:editId="786474B6">
            <wp:extent cx="6852920" cy="3195427"/>
            <wp:effectExtent l="19050" t="19050" r="24130" b="24130"/>
            <wp:docPr id="92870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0459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914" cy="31982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So this tells,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how your pipeline will be executed.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want it to be triggered at a regular interval.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Or you want it to keep on running all the time.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we want to go for a triggered one.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triggered means you can schedule it maybe every half an hour or every day</w:t>
      </w:r>
      <w:r w:rsidR="005B1079">
        <w:rPr>
          <w:rFonts w:ascii="Calibri" w:hAnsi="Calibri" w:cs="Calibri"/>
          <w:sz w:val="20"/>
        </w:rPr>
        <w:t>, i</w:t>
      </w:r>
      <w:r w:rsidRPr="001D2506">
        <w:rPr>
          <w:rFonts w:ascii="Calibri" w:hAnsi="Calibri" w:cs="Calibri"/>
          <w:sz w:val="20"/>
        </w:rPr>
        <w:t>n our scenario we want to build a daily sales reports, so maybe triggering it once in a day is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enough, right?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you can choose the pipeline mode.</w:t>
      </w:r>
      <w:r>
        <w:rPr>
          <w:rFonts w:ascii="Calibri" w:hAnsi="Calibri" w:cs="Calibri"/>
          <w:sz w:val="20"/>
        </w:rPr>
        <w:t xml:space="preserve"> </w:t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242C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1D3208A" wp14:editId="70D3DBAA">
            <wp:extent cx="6912610" cy="4178935"/>
            <wp:effectExtent l="19050" t="19050" r="21590" b="12065"/>
            <wp:docPr id="17291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949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178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And then next step is to tell where is your pipeline code, where is your source code.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just do the browse.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can have your code in the repo or you can have in your code in the workspace.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 have in the workspace I'll simply go and choose my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Delta pipeline code or the notebook.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Select it.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that's all code is,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done.</w:t>
      </w:r>
      <w:r>
        <w:rPr>
          <w:rFonts w:ascii="Calibri" w:hAnsi="Calibri" w:cs="Calibri"/>
          <w:sz w:val="20"/>
        </w:rPr>
        <w:t xml:space="preserve"> </w:t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242C0">
        <w:rPr>
          <w:rFonts w:ascii="Calibri" w:hAnsi="Calibri" w:cs="Calibri"/>
          <w:noProof/>
          <w:sz w:val="20"/>
        </w:rPr>
        <w:drawing>
          <wp:inline distT="0" distB="0" distL="0" distR="0" wp14:anchorId="1F8FB2DA" wp14:editId="0C8083BD">
            <wp:extent cx="5783721" cy="1840952"/>
            <wp:effectExtent l="19050" t="19050" r="26670" b="26035"/>
            <wp:docPr id="187950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0957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95182" cy="184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242C0">
        <w:rPr>
          <w:rFonts w:ascii="Calibri" w:hAnsi="Calibri" w:cs="Calibri"/>
          <w:noProof/>
          <w:sz w:val="20"/>
        </w:rPr>
        <w:drawing>
          <wp:inline distT="0" distB="0" distL="0" distR="0" wp14:anchorId="694A85AB" wp14:editId="2C58BB12">
            <wp:extent cx="5822989" cy="2110205"/>
            <wp:effectExtent l="19050" t="19050" r="25400" b="23495"/>
            <wp:docPr id="73769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9641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36083" cy="2114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242C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5327FE3" wp14:editId="5B2B6005">
            <wp:extent cx="6434459" cy="1094083"/>
            <wp:effectExtent l="19050" t="19050" r="23495" b="11430"/>
            <wp:docPr id="144009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9650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54484" cy="10974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Next step is to tell where your DLT tables will be created, in which catalog or which database.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hive Metastore means your workspace, local catalog and unity catalog which is in preview mode.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Earlier this feature was not there with the DLT.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DLT is a tool which is in active development, and with every new release, you keep on getting new,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new features.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Now, Databricks is continuously improving and adding new and new features.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earlier unity catalog was not supported by DLT.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what does it mean.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The target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We are creating customers</w:t>
      </w:r>
      <w:r w:rsidR="00E242C0">
        <w:rPr>
          <w:rFonts w:ascii="Calibri" w:hAnsi="Calibri" w:cs="Calibri"/>
          <w:sz w:val="20"/>
        </w:rPr>
        <w:t>_</w:t>
      </w:r>
      <w:r w:rsidRPr="001D2506">
        <w:rPr>
          <w:rFonts w:ascii="Calibri" w:hAnsi="Calibri" w:cs="Calibri"/>
          <w:sz w:val="20"/>
        </w:rPr>
        <w:t>raw table invoices</w:t>
      </w:r>
      <w:r w:rsidR="00E242C0">
        <w:rPr>
          <w:rFonts w:ascii="Calibri" w:hAnsi="Calibri" w:cs="Calibri"/>
          <w:sz w:val="20"/>
        </w:rPr>
        <w:t>_</w:t>
      </w:r>
      <w:r w:rsidRPr="001D2506">
        <w:rPr>
          <w:rFonts w:ascii="Calibri" w:hAnsi="Calibri" w:cs="Calibri"/>
          <w:sz w:val="20"/>
        </w:rPr>
        <w:t>raw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we are creating a customers and invoices fact tables gold layer tables.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Those tables should be created in a catalog and in a database.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earlier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DLT didn't support Unity catalog.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Now you can create those objects in the,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Unity Catalog object and then manage privileges properly.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choose your catalog.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Which catalog do you want these tables to go.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dev catalog I that's what I have.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within the catalog you choose your database.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which database I created?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Demo database.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Demo DB database for that purpose.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let's choose that.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my all the tables that I'm creating as part of the DLT will go and sit in this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database</w:t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242C0">
        <w:rPr>
          <w:rFonts w:ascii="Calibri" w:hAnsi="Calibri" w:cs="Calibri"/>
          <w:noProof/>
          <w:sz w:val="20"/>
        </w:rPr>
        <w:drawing>
          <wp:inline distT="0" distB="0" distL="0" distR="0" wp14:anchorId="314E0FCA" wp14:editId="5F6CEC80">
            <wp:extent cx="6912610" cy="2598420"/>
            <wp:effectExtent l="19050" t="19050" r="21590" b="11430"/>
            <wp:docPr id="48980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079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98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 xml:space="preserve"> and then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cluster policy.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we don't have any cluster policy none.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leave that for now.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what is the cluster mode.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cluster mode we have enhanced auto scaling, legacy auto scaling, which should go away in the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future versions and fixed size.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what kind of cluster do you want for your DLT pipeline to run?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It's a job.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It's going to run as a job.</w:t>
      </w:r>
      <w:r>
        <w:rPr>
          <w:rFonts w:ascii="Calibri" w:hAnsi="Calibri" w:cs="Calibri"/>
          <w:sz w:val="20"/>
        </w:rPr>
        <w:t xml:space="preserve"> </w:t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242C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4F98E28" wp14:editId="0DCBEC7E">
            <wp:extent cx="6847365" cy="3922485"/>
            <wp:effectExtent l="19050" t="19050" r="10795" b="20955"/>
            <wp:docPr id="146206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6544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49331" cy="39236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42C0" w:rsidRDefault="00E242C0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51"/>
        <w:gridCol w:w="5551"/>
      </w:tblGrid>
      <w:tr w:rsidR="006359BC" w:rsidTr="006359BC">
        <w:tc>
          <w:tcPr>
            <w:tcW w:w="5551" w:type="dxa"/>
          </w:tcPr>
          <w:p w:rsidR="006359BC" w:rsidRDefault="006359BC" w:rsidP="001D2506">
            <w:pPr>
              <w:jc w:val="both"/>
              <w:rPr>
                <w:rFonts w:ascii="Calibri" w:hAnsi="Calibri" w:cs="Calibri"/>
                <w:sz w:val="20"/>
              </w:rPr>
            </w:pPr>
            <w:r w:rsidRPr="006359BC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01D3736A" wp14:editId="58042747">
                  <wp:extent cx="3287352" cy="3867474"/>
                  <wp:effectExtent l="19050" t="19050" r="27940" b="19050"/>
                  <wp:docPr id="1782352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352253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491" cy="38805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1" w:type="dxa"/>
          </w:tcPr>
          <w:p w:rsidR="006359BC" w:rsidRDefault="006359BC" w:rsidP="001D2506">
            <w:pPr>
              <w:jc w:val="both"/>
              <w:rPr>
                <w:rFonts w:ascii="Calibri" w:hAnsi="Calibri" w:cs="Calibri"/>
                <w:sz w:val="20"/>
              </w:rPr>
            </w:pPr>
            <w:r w:rsidRPr="001D2506">
              <w:rPr>
                <w:rFonts w:ascii="Calibri" w:hAnsi="Calibri" w:cs="Calibri"/>
                <w:sz w:val="20"/>
              </w:rPr>
              <w:t>So do you want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cluster which can auto scale to a larger size depending upon the workload.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Or you want a fixed size cluster.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So whatever you want, you can choose.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I'll go for a fixed size cluster.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And what is the fixed size?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Five worker nodes.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That's too much for a simple,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learning scenario.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So I'll go with a single worker.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So what it will do DL this pipeline will launch a multi-node cluster because DLT pipeline requires a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multi-node cluster,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with one worker and one driver.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And that's how it says two DB per hour.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So that's what my,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cost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is going to,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become two DB per hour.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Do I want photon acceleration for this cluster?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D2506">
              <w:rPr>
                <w:rFonts w:ascii="Calibri" w:hAnsi="Calibri" w:cs="Calibri"/>
                <w:sz w:val="20"/>
              </w:rPr>
              <w:t>No, I don't want.</w:t>
            </w:r>
          </w:p>
          <w:p w:rsidR="006359BC" w:rsidRDefault="006359BC" w:rsidP="001D2506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6359BC" w:rsidRDefault="006359BC" w:rsidP="001D2506">
            <w:pPr>
              <w:jc w:val="both"/>
              <w:rPr>
                <w:rFonts w:ascii="Calibri" w:hAnsi="Calibri" w:cs="Calibri"/>
                <w:sz w:val="20"/>
              </w:rPr>
            </w:pPr>
            <w:r w:rsidRPr="006359BC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5C0C7717" wp14:editId="65E06D66">
                  <wp:extent cx="1629002" cy="1228896"/>
                  <wp:effectExtent l="19050" t="19050" r="28575" b="28575"/>
                  <wp:docPr id="14948774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877462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12288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59BC" w:rsidTr="006359BC">
        <w:tc>
          <w:tcPr>
            <w:tcW w:w="5551" w:type="dxa"/>
          </w:tcPr>
          <w:p w:rsidR="006359BC" w:rsidRPr="006359BC" w:rsidRDefault="006359BC" w:rsidP="001D2506">
            <w:pPr>
              <w:jc w:val="both"/>
              <w:rPr>
                <w:rFonts w:ascii="Calibri" w:hAnsi="Calibri" w:cs="Calibri"/>
                <w:sz w:val="20"/>
              </w:rPr>
            </w:pPr>
          </w:p>
        </w:tc>
        <w:tc>
          <w:tcPr>
            <w:tcW w:w="5551" w:type="dxa"/>
          </w:tcPr>
          <w:p w:rsidR="006359BC" w:rsidRPr="001D2506" w:rsidRDefault="006359BC" w:rsidP="001D2506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And then,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other things are like notification.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Do you want to configure some notification for starting for,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finishing, for errors and all that?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all those facilities are there.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I'm not going into those details in the advance.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If you want to add some additional configurations, you can add those configurations for your cluster.</w:t>
      </w: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359B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599AF61" wp14:editId="34F3C236">
            <wp:extent cx="5766891" cy="2169338"/>
            <wp:effectExtent l="19050" t="19050" r="24765" b="21590"/>
            <wp:docPr id="48553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3508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5941" cy="2172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59BC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what type of channel do you want.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this is interesting.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Current is whatever is,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ready for production and comes with the Long Tum support.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preview channel is including those features that are still in preview.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we want to go with the preview channel,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because we know we are using Unity Catalog for this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scenario.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Unity Catalog is in preview.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it is kind of necessary to go with the preview channel.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But maybe in a couple of months very soon,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 will, this feature will also become,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production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ready.</w:t>
      </w:r>
      <w:r>
        <w:rPr>
          <w:rFonts w:ascii="Calibri" w:hAnsi="Calibri" w:cs="Calibri"/>
          <w:sz w:val="20"/>
        </w:rPr>
        <w:t xml:space="preserve"> </w:t>
      </w: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359BC">
        <w:rPr>
          <w:rFonts w:ascii="Calibri" w:hAnsi="Calibri" w:cs="Calibri"/>
          <w:noProof/>
          <w:sz w:val="20"/>
        </w:rPr>
        <w:drawing>
          <wp:inline distT="0" distB="0" distL="0" distR="0" wp14:anchorId="4249141E" wp14:editId="6F7CA6E3">
            <wp:extent cx="2389782" cy="1496477"/>
            <wp:effectExtent l="19050" t="19050" r="10795" b="27940"/>
            <wp:docPr id="2506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015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2494" cy="1498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359BC">
        <w:rPr>
          <w:rFonts w:ascii="Calibri" w:hAnsi="Calibri" w:cs="Calibri"/>
          <w:noProof/>
          <w:sz w:val="20"/>
        </w:rPr>
        <w:drawing>
          <wp:inline distT="0" distB="0" distL="0" distR="0" wp14:anchorId="3624C3EE" wp14:editId="42F1E3FA">
            <wp:extent cx="6912610" cy="2131060"/>
            <wp:effectExtent l="19050" t="19050" r="21590" b="21590"/>
            <wp:docPr id="62717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7355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31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59BC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So that's all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maybe you can see the UI,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Json for this.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if you want to automate this using Rest, API or CLI, this is what,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can use,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but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go with the UI for now and hit the create button and it will create a pipeline.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it's a basic pipeline.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show.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this is the pipeline UI</w:t>
      </w:r>
      <w:r w:rsidR="006359BC">
        <w:rPr>
          <w:rFonts w:ascii="Calibri" w:hAnsi="Calibri" w:cs="Calibri"/>
          <w:sz w:val="20"/>
        </w:rPr>
        <w:t>,</w:t>
      </w:r>
      <w:r>
        <w:rPr>
          <w:rFonts w:ascii="Calibri" w:hAnsi="Calibri" w:cs="Calibri"/>
          <w:sz w:val="20"/>
        </w:rPr>
        <w:t xml:space="preserve"> </w:t>
      </w:r>
      <w:r w:rsidR="006359BC">
        <w:rPr>
          <w:rFonts w:ascii="Calibri" w:hAnsi="Calibri" w:cs="Calibri"/>
          <w:sz w:val="20"/>
        </w:rPr>
        <w:t>t</w:t>
      </w:r>
      <w:r w:rsidRPr="001D2506">
        <w:rPr>
          <w:rFonts w:ascii="Calibri" w:hAnsi="Calibri" w:cs="Calibri"/>
          <w:sz w:val="20"/>
        </w:rPr>
        <w:t>his is where what you will see.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maybe if you want to come here again next day, you can come back to workflow, come to Delta live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table and you will see the same pipeline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Hit the pipeline and you will see the pipeline home page.</w:t>
      </w:r>
      <w:r>
        <w:rPr>
          <w:rFonts w:ascii="Calibri" w:hAnsi="Calibri" w:cs="Calibri"/>
          <w:sz w:val="20"/>
        </w:rPr>
        <w:t xml:space="preserve"> </w:t>
      </w: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359B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4E85C28" wp14:editId="60E6E404">
            <wp:extent cx="6692511" cy="2539047"/>
            <wp:effectExtent l="19050" t="19050" r="13335" b="13970"/>
            <wp:docPr id="200883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3462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93869" cy="25395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59BC" w:rsidRDefault="00217E8D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17E8D">
        <w:rPr>
          <w:rFonts w:ascii="Calibri" w:hAnsi="Calibri" w:cs="Calibri"/>
          <w:noProof/>
          <w:sz w:val="20"/>
        </w:rPr>
        <w:drawing>
          <wp:inline distT="0" distB="0" distL="0" distR="0" wp14:anchorId="33C50B3A" wp14:editId="0D989677">
            <wp:extent cx="6912610" cy="2601595"/>
            <wp:effectExtent l="0" t="0" r="2540" b="8255"/>
            <wp:docPr id="68748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8080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BC" w:rsidRDefault="006359BC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E8D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So what do we have?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 is the central area where pipeline will show the entire hierarchy visually.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But for that we have to run the pipeline at least once.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the entire hierarchy is shown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Here you will see all the messages, events.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What is successful, what is failing.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have the pipeline details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Like this is the ID.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What is your source code run as which user update details?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cloud is Azure and product edition is advanced.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and you can see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two tabs here development tab and production tabs.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they have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prepared two modes actually.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this is production mode and this is development mode.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we are in the development mode.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I'll go for the development mode.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But once your pipeline is developed tested,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set it to production mode and then run it.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if you want to see some settings are here, you will come back to your,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page,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the creation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page, all the settings.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can change it from here, cancel it and come back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then,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we have an option to schedule things.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if you want to schedule, you can add a schedule.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add schedule will allow you to run it at a regular frequency.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That's simple.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Maybe.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Let's try it.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what is your schedule?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Let's give a unique name for your job.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Delta job.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Do you want manual or you want,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automated schedule.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What is the frequency?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Every minute, every hour, day, month, all that you can schedule and set the alerts for start, success,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failure, all that.</w:t>
      </w:r>
      <w:r>
        <w:rPr>
          <w:rFonts w:ascii="Calibri" w:hAnsi="Calibri" w:cs="Calibri"/>
          <w:sz w:val="20"/>
        </w:rPr>
        <w:t xml:space="preserve"> </w:t>
      </w:r>
    </w:p>
    <w:p w:rsidR="00217E8D" w:rsidRDefault="00217E8D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7E8D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38">
        <w:rPr>
          <w:rFonts w:ascii="Calibri" w:hAnsi="Calibri" w:cs="Calibri"/>
          <w:noProof/>
          <w:sz w:val="20"/>
        </w:rPr>
        <w:drawing>
          <wp:inline distT="0" distB="0" distL="0" distR="0" wp14:anchorId="340EC9D7" wp14:editId="01171289">
            <wp:extent cx="6830536" cy="2330389"/>
            <wp:effectExtent l="19050" t="19050" r="8890" b="13335"/>
            <wp:docPr id="98232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2301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35412" cy="2332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7E8D" w:rsidRDefault="00217E8D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D3338" w:rsidRDefault="00217E8D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lastRenderedPageBreak/>
        <w:t>W</w:t>
      </w:r>
      <w:r w:rsidR="001D2506" w:rsidRPr="001D2506">
        <w:rPr>
          <w:rFonts w:ascii="Calibri" w:hAnsi="Calibri" w:cs="Calibri"/>
          <w:sz w:val="20"/>
        </w:rPr>
        <w:t>e are still in the development phase, so I don't want to schedule it, but you have an option</w:t>
      </w:r>
      <w:r w:rsidR="001D2506">
        <w:rPr>
          <w:rFonts w:ascii="Calibri" w:hAnsi="Calibri" w:cs="Calibri"/>
          <w:sz w:val="20"/>
        </w:rPr>
        <w:t xml:space="preserve"> </w:t>
      </w:r>
      <w:r w:rsidR="001D2506" w:rsidRPr="001D2506">
        <w:rPr>
          <w:rFonts w:ascii="Calibri" w:hAnsi="Calibri" w:cs="Calibri"/>
          <w:sz w:val="20"/>
        </w:rPr>
        <w:t>to schedule this pipeline, and it will keep on running at a regular interval.</w:t>
      </w:r>
      <w:r w:rsidR="001D2506">
        <w:rPr>
          <w:rFonts w:ascii="Calibri" w:hAnsi="Calibri" w:cs="Calibri"/>
          <w:sz w:val="20"/>
        </w:rPr>
        <w:t xml:space="preserve"> </w:t>
      </w:r>
      <w:r w:rsidR="001D2506" w:rsidRPr="001D2506">
        <w:rPr>
          <w:rFonts w:ascii="Calibri" w:hAnsi="Calibri" w:cs="Calibri"/>
          <w:sz w:val="20"/>
        </w:rPr>
        <w:t>you can start it from here.</w:t>
      </w:r>
      <w:r w:rsidR="001D2506">
        <w:rPr>
          <w:rFonts w:ascii="Calibri" w:hAnsi="Calibri" w:cs="Calibri"/>
          <w:sz w:val="20"/>
        </w:rPr>
        <w:t xml:space="preserve"> </w:t>
      </w:r>
      <w:r w:rsidR="001D2506" w:rsidRPr="001D2506">
        <w:rPr>
          <w:rFonts w:ascii="Calibri" w:hAnsi="Calibri" w:cs="Calibri"/>
          <w:sz w:val="20"/>
        </w:rPr>
        <w:t>So we have two modes for start,</w:t>
      </w:r>
      <w:r w:rsidR="001D2506">
        <w:rPr>
          <w:rFonts w:ascii="Calibri" w:hAnsi="Calibri" w:cs="Calibri"/>
          <w:sz w:val="20"/>
        </w:rPr>
        <w:t xml:space="preserve"> </w:t>
      </w:r>
      <w:r w:rsidR="001D2506" w:rsidRPr="001D2506">
        <w:rPr>
          <w:rFonts w:ascii="Calibri" w:hAnsi="Calibri" w:cs="Calibri"/>
          <w:sz w:val="20"/>
        </w:rPr>
        <w:t>full refresh all and then validate.</w:t>
      </w:r>
      <w:r w:rsidR="001D2506">
        <w:rPr>
          <w:rFonts w:ascii="Calibri" w:hAnsi="Calibri" w:cs="Calibri"/>
          <w:sz w:val="20"/>
        </w:rPr>
        <w:t xml:space="preserve"> </w:t>
      </w:r>
      <w:r w:rsidR="001D2506" w:rsidRPr="001D2506">
        <w:rPr>
          <w:rFonts w:ascii="Calibri" w:hAnsi="Calibri" w:cs="Calibri"/>
          <w:sz w:val="20"/>
        </w:rPr>
        <w:t>Validate will simply you already have the code will go look at the code and try to validate it.</w:t>
      </w:r>
      <w:r w:rsidR="001D2506">
        <w:rPr>
          <w:rFonts w:ascii="Calibri" w:hAnsi="Calibri" w:cs="Calibri"/>
          <w:sz w:val="20"/>
        </w:rPr>
        <w:t xml:space="preserve"> </w:t>
      </w:r>
      <w:r w:rsidR="001D2506" w:rsidRPr="001D2506">
        <w:rPr>
          <w:rFonts w:ascii="Calibri" w:hAnsi="Calibri" w:cs="Calibri"/>
          <w:sz w:val="20"/>
        </w:rPr>
        <w:t>So you have two modes.</w:t>
      </w:r>
      <w:r w:rsidR="001D2506">
        <w:rPr>
          <w:rFonts w:ascii="Calibri" w:hAnsi="Calibri" w:cs="Calibri"/>
          <w:sz w:val="20"/>
        </w:rPr>
        <w:t xml:space="preserve"> </w:t>
      </w:r>
      <w:r w:rsidR="001D2506" w:rsidRPr="001D2506">
        <w:rPr>
          <w:rFonts w:ascii="Calibri" w:hAnsi="Calibri" w:cs="Calibri"/>
          <w:sz w:val="20"/>
        </w:rPr>
        <w:t>So let's run it in the full refresh mode.</w:t>
      </w:r>
      <w:r w:rsidR="001D2506">
        <w:rPr>
          <w:rFonts w:ascii="Calibri" w:hAnsi="Calibri" w:cs="Calibri"/>
          <w:sz w:val="20"/>
        </w:rPr>
        <w:t xml:space="preserve"> </w:t>
      </w:r>
      <w:r w:rsidR="001D2506" w:rsidRPr="001D2506">
        <w:rPr>
          <w:rFonts w:ascii="Calibri" w:hAnsi="Calibri" w:cs="Calibri"/>
          <w:sz w:val="20"/>
        </w:rPr>
        <w:t>This is first time we are running this DLT pipeline.</w:t>
      </w:r>
      <w:r w:rsidR="001D2506">
        <w:rPr>
          <w:rFonts w:ascii="Calibri" w:hAnsi="Calibri" w:cs="Calibri"/>
          <w:sz w:val="20"/>
        </w:rPr>
        <w:t xml:space="preserve"> </w:t>
      </w:r>
      <w:r w:rsidR="001D2506" w:rsidRPr="001D2506">
        <w:rPr>
          <w:rFonts w:ascii="Calibri" w:hAnsi="Calibri" w:cs="Calibri"/>
          <w:sz w:val="20"/>
        </w:rPr>
        <w:t>So it should be full refresh mode.</w:t>
      </w:r>
      <w:r w:rsidR="001D2506">
        <w:rPr>
          <w:rFonts w:ascii="Calibri" w:hAnsi="Calibri" w:cs="Calibri"/>
          <w:sz w:val="20"/>
        </w:rPr>
        <w:t xml:space="preserve"> </w:t>
      </w: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38">
        <w:rPr>
          <w:rFonts w:ascii="Calibri" w:hAnsi="Calibri" w:cs="Calibri"/>
          <w:noProof/>
          <w:sz w:val="20"/>
        </w:rPr>
        <w:drawing>
          <wp:inline distT="0" distB="0" distL="0" distR="0" wp14:anchorId="47FCF174" wp14:editId="3B69C6F5">
            <wp:extent cx="5155421" cy="1905223"/>
            <wp:effectExtent l="19050" t="19050" r="26670" b="19050"/>
            <wp:docPr id="158809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9235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64712" cy="19086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D3338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So let's run it.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hit the start button and it will start.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These are the steps that it is going to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perform.</w:t>
      </w:r>
      <w:r>
        <w:rPr>
          <w:rFonts w:ascii="Calibri" w:hAnsi="Calibri" w:cs="Calibri"/>
          <w:sz w:val="20"/>
        </w:rPr>
        <w:t xml:space="preserve"> </w:t>
      </w: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38">
        <w:rPr>
          <w:rFonts w:ascii="Calibri" w:hAnsi="Calibri" w:cs="Calibri"/>
          <w:noProof/>
          <w:sz w:val="20"/>
        </w:rPr>
        <w:drawing>
          <wp:inline distT="0" distB="0" distL="0" distR="0" wp14:anchorId="18F28124" wp14:editId="6F0A570A">
            <wp:extent cx="6802487" cy="2200841"/>
            <wp:effectExtent l="19050" t="19050" r="17780" b="28575"/>
            <wp:docPr id="150507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7273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06061" cy="2201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D3338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And it's a job 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DLT pipeline will create a job,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run your,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code that we defined,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in the notebook.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for running that job, it is first step is to create a cluster.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basically it is waiting for resource in the background.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 has launched a job cluster a DLT cluster.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Once that cluster is ready, the job will start executing.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Maybe if you go to compute menu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can come to compute menu.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 is my multi node cluster that I created earlier.</w:t>
      </w:r>
      <w:r>
        <w:rPr>
          <w:rFonts w:ascii="Calibri" w:hAnsi="Calibri" w:cs="Calibri"/>
          <w:sz w:val="20"/>
        </w:rPr>
        <w:t xml:space="preserve"> </w:t>
      </w: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38">
        <w:rPr>
          <w:rFonts w:ascii="Calibri" w:hAnsi="Calibri" w:cs="Calibri"/>
          <w:noProof/>
          <w:sz w:val="20"/>
        </w:rPr>
        <w:drawing>
          <wp:inline distT="0" distB="0" distL="0" distR="0" wp14:anchorId="7FBA20E1" wp14:editId="228C5BD7">
            <wp:extent cx="6830536" cy="1856028"/>
            <wp:effectExtent l="19050" t="19050" r="8890" b="11430"/>
            <wp:docPr id="28134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4669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36139" cy="1857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D3338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If you come to job compute you will see a DLT execution ID blah blah blah.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There is one job cluster being launched.</w:t>
      </w:r>
      <w:r>
        <w:rPr>
          <w:rFonts w:ascii="Calibri" w:hAnsi="Calibri" w:cs="Calibri"/>
          <w:sz w:val="20"/>
        </w:rPr>
        <w:t xml:space="preserve"> </w:t>
      </w: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D3338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0732D1F" wp14:editId="2C1A21F8">
            <wp:extent cx="6813706" cy="1891514"/>
            <wp:effectExtent l="19050" t="19050" r="25400" b="13970"/>
            <wp:docPr id="112626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6684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17244" cy="1892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3338" w:rsidRDefault="002D3338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3E24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Its state is still starting.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and you can see here the pipeline is waiting for the resource.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it may take some time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to start the cluster and finish the job.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 will pause the video and come back when my cluster is ready.</w:t>
      </w:r>
      <w:r>
        <w:rPr>
          <w:rFonts w:ascii="Calibri" w:hAnsi="Calibri" w:cs="Calibri"/>
          <w:sz w:val="20"/>
        </w:rPr>
        <w:t xml:space="preserve"> </w:t>
      </w:r>
    </w:p>
    <w:p w:rsidR="00B33E24" w:rsidRDefault="00B33E24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3E24" w:rsidRDefault="00B33E24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33E24">
        <w:rPr>
          <w:rFonts w:ascii="Calibri" w:hAnsi="Calibri" w:cs="Calibri"/>
          <w:noProof/>
          <w:sz w:val="20"/>
        </w:rPr>
        <w:drawing>
          <wp:inline distT="0" distB="0" distL="0" distR="0" wp14:anchorId="52D3D737" wp14:editId="0C91111E">
            <wp:extent cx="6830536" cy="2637844"/>
            <wp:effectExtent l="19050" t="19050" r="27940" b="10160"/>
            <wp:docPr id="116545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5763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35524" cy="2639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33E24" w:rsidRDefault="00B33E24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3E24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And,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job is supposed to start doing its work, so I'll come back.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my cluster looks like it is started and it's moved to initializing stage and my pipeline is running.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I'll see all the events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If something fails, I should see the failure message.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If everything, the entire pipeline works smoothly.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 should see a bunch of success messages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maybe you can expand it a little bit.</w:t>
      </w:r>
      <w:r>
        <w:rPr>
          <w:rFonts w:ascii="Calibri" w:hAnsi="Calibri" w:cs="Calibri"/>
          <w:sz w:val="20"/>
        </w:rPr>
        <w:t xml:space="preserve"> </w:t>
      </w:r>
    </w:p>
    <w:p w:rsidR="00B33E24" w:rsidRDefault="00B33E24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3E24" w:rsidRDefault="00B33E24" w:rsidP="001D2506">
      <w:pPr>
        <w:spacing w:after="0" w:line="240" w:lineRule="auto"/>
        <w:jc w:val="both"/>
        <w:rPr>
          <w:rFonts w:ascii="Calibri" w:hAnsi="Calibri" w:cs="Calibri"/>
          <w:sz w:val="20"/>
        </w:rPr>
        <w:sectPr w:rsidR="00B33E24" w:rsidSect="00906B95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B33E24" w:rsidRDefault="00652F9D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52F9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2ED9F19" wp14:editId="4920AF6A">
            <wp:extent cx="10044430" cy="5003800"/>
            <wp:effectExtent l="19050" t="19050" r="13970" b="25400"/>
            <wp:docPr id="113617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576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500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33E24" w:rsidRDefault="00B33E24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3E24" w:rsidRDefault="00B33E24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33E24" w:rsidRDefault="00B33E24" w:rsidP="001D2506">
      <w:pPr>
        <w:spacing w:after="0" w:line="240" w:lineRule="auto"/>
        <w:jc w:val="both"/>
        <w:rPr>
          <w:rFonts w:ascii="Calibri" w:hAnsi="Calibri" w:cs="Calibri"/>
          <w:sz w:val="20"/>
        </w:rPr>
        <w:sectPr w:rsidR="00B33E24" w:rsidSect="00B33E24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B33E24" w:rsidRDefault="00B33E24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632E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Okay, so it looks like it's in the final stage of running.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All the setup is done and we can see these four tables are refreshed.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Now these two are getting refreshed.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maybe I can zoom out a little.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Move it here so you can see the entire pipeline.</w:t>
      </w:r>
      <w:r>
        <w:rPr>
          <w:rFonts w:ascii="Calibri" w:hAnsi="Calibri" w:cs="Calibri"/>
          <w:sz w:val="20"/>
        </w:rPr>
        <w:t xml:space="preserve"> </w:t>
      </w: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632E">
        <w:rPr>
          <w:rFonts w:ascii="Calibri" w:hAnsi="Calibri" w:cs="Calibri"/>
          <w:noProof/>
          <w:sz w:val="20"/>
        </w:rPr>
        <w:drawing>
          <wp:inline distT="0" distB="0" distL="0" distR="0" wp14:anchorId="762A985B" wp14:editId="1F30D93B">
            <wp:extent cx="6793487" cy="4893233"/>
            <wp:effectExtent l="19050" t="19050" r="26670" b="22225"/>
            <wp:docPr id="145417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7137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796524" cy="4895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632E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So these two are currently refreshing.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All done.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 think this one is refreshing.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Now all these are done.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all the dependency is automatically identified</w:t>
      </w:r>
      <w:r w:rsidR="0013632E">
        <w:rPr>
          <w:rFonts w:ascii="Calibri" w:hAnsi="Calibri" w:cs="Calibri"/>
          <w:sz w:val="20"/>
        </w:rPr>
        <w:t>, b</w:t>
      </w:r>
      <w:r w:rsidRPr="001D2506">
        <w:rPr>
          <w:rFonts w:ascii="Calibri" w:hAnsi="Calibri" w:cs="Calibri"/>
          <w:sz w:val="20"/>
        </w:rPr>
        <w:t>ased on our code.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we see a nice visualization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it looks like it's completed.</w:t>
      </w:r>
      <w:r>
        <w:rPr>
          <w:rFonts w:ascii="Calibri" w:hAnsi="Calibri" w:cs="Calibri"/>
          <w:sz w:val="20"/>
        </w:rPr>
        <w:t xml:space="preserve"> </w:t>
      </w: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632E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92C2946" wp14:editId="2E5949C8">
            <wp:extent cx="6782268" cy="4895120"/>
            <wp:effectExtent l="19050" t="19050" r="19050" b="20320"/>
            <wp:docPr id="190185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5898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784873" cy="4897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632E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Everything worked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perfectly fine.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if you see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update details here,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is updated, status is completed and update type was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refresh all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creation time duration this including the cluster start time one minute 41 second is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the runtime.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 is the compute resource.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all that details are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it worked.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 worked.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Now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let's go back to my workspace and open my setup.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script.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We earlier we created this setup script.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basically we ingested some data files,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in the landing zone, and we stopped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Create and run your dldt pipeline.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 xml:space="preserve">So I've done creating </w:t>
      </w:r>
      <w:r w:rsidR="0013632E">
        <w:rPr>
          <w:rFonts w:ascii="Calibri" w:hAnsi="Calibri" w:cs="Calibri"/>
          <w:sz w:val="20"/>
        </w:rPr>
        <w:t>DLT</w:t>
      </w:r>
      <w:r w:rsidRPr="001D2506">
        <w:rPr>
          <w:rFonts w:ascii="Calibri" w:hAnsi="Calibri" w:cs="Calibri"/>
          <w:sz w:val="20"/>
        </w:rPr>
        <w:t xml:space="preserve"> pipeline, running that </w:t>
      </w:r>
      <w:r w:rsidR="0013632E">
        <w:rPr>
          <w:rFonts w:ascii="Calibri" w:hAnsi="Calibri" w:cs="Calibri"/>
          <w:sz w:val="20"/>
        </w:rPr>
        <w:t xml:space="preserve">DLT </w:t>
      </w:r>
      <w:r w:rsidRPr="001D2506">
        <w:rPr>
          <w:rFonts w:ascii="Calibri" w:hAnsi="Calibri" w:cs="Calibri"/>
          <w:sz w:val="20"/>
        </w:rPr>
        <w:t>pipeline.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once this is done, my final result should be here, right?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Daily sales UK 2022.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table should have the final results.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can we query that table so you can query that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that table should have been created into the dev catalog demo DB database because that's where I,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created it.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we do have results.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result is calculated.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 table is populated.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Maybe if you want to describe this table,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see,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what kind of table it is, let's do describe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extended and describe this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will see some more details about the table.</w:t>
      </w:r>
      <w:r>
        <w:rPr>
          <w:rFonts w:ascii="Calibri" w:hAnsi="Calibri" w:cs="Calibri"/>
          <w:sz w:val="20"/>
        </w:rPr>
        <w:t xml:space="preserve"> </w:t>
      </w: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632E">
        <w:rPr>
          <w:rFonts w:ascii="Calibri" w:hAnsi="Calibri" w:cs="Calibri"/>
          <w:noProof/>
          <w:sz w:val="20"/>
        </w:rPr>
        <w:drawing>
          <wp:inline distT="0" distB="0" distL="0" distR="0" wp14:anchorId="354EA350" wp14:editId="3B0D218E">
            <wp:extent cx="5262008" cy="3161265"/>
            <wp:effectExtent l="19050" t="19050" r="15240" b="20320"/>
            <wp:docPr id="112592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203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736" cy="31659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632E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lastRenderedPageBreak/>
        <w:t>So a schema of the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Let's create it in the demo db database table name is this and table type is Metalized view.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Because that's what we wanted right?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We created a live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it's a Metalized view 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that's all about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maybe let's come and see a few more things in the report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if you look at if you click any of these,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tables, you will see some more details here.</w:t>
      </w:r>
      <w:r>
        <w:rPr>
          <w:rFonts w:ascii="Calibri" w:hAnsi="Calibri" w:cs="Calibri"/>
          <w:sz w:val="20"/>
        </w:rPr>
        <w:t xml:space="preserve"> </w:t>
      </w: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3632E">
        <w:rPr>
          <w:rFonts w:ascii="Calibri" w:hAnsi="Calibri" w:cs="Calibri"/>
          <w:noProof/>
          <w:sz w:val="20"/>
        </w:rPr>
        <w:drawing>
          <wp:inline distT="0" distB="0" distL="0" distR="0" wp14:anchorId="64009C6D" wp14:editId="29CD4817">
            <wp:extent cx="6852975" cy="2501090"/>
            <wp:effectExtent l="19050" t="19050" r="24130" b="13970"/>
            <wp:docPr id="151615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5279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612" cy="25031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3632E" w:rsidRDefault="0013632E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D2506" w:rsidRDefault="001D2506" w:rsidP="001D250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2506">
        <w:rPr>
          <w:rFonts w:ascii="Calibri" w:hAnsi="Calibri" w:cs="Calibri"/>
          <w:sz w:val="20"/>
        </w:rPr>
        <w:t>So let's let's see what do we have.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this table you can see details from here itself.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It's a streaming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then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status is completed.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Target table is,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raw.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That's what we have.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If you look at the data quality you will see what is the data quality for this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we didn't implement any data quality rule on this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everything is like 100%.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But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on the customers cleansed we implemented data quality rules.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We implemented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expectation.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100% return,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nothing is dropped.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this is the validation, valid customer validation that we defined,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0% failure.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Maybe look for the invoices data quality.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there are three records were dropped,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because either,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of the two fields that we defined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in the validation, this validation failed.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return is 99.4% dropped is 0.6%.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you get the details about the data quality from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maybe if you want, you can close this, make some more space.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get the schema here, and flow tells,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what type of flow this table will implement.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it's an incremental because it's an streaming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this invoices is,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based on change because we implemented merge statement.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Apply change.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it's a change.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What about this.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this is also a change,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because we implemented apply change for this.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this one is a complete refresh.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 tells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it's a complete refresh.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If you look at the details, it will tell it is a metalized view.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But this one is a streaming table, 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that's how,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Delta Table Pipeline gives you a lot of reporting capability and monitoring capability.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but what about the increments?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let's go,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ingest some more records into the landing zone and see how it refreshes the second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iteration.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I'm going to copy another,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customer data set and three invoices, data sets in the landing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zone.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let me run that.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simply, I'll copy some more,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records into the landing zone to simulate the ingestion.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we ingested some new data into the landing zone and run that, run this, run this also.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then run this also.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we ingested a bunch of new files, some new customer information, some new invoices.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ran the pipeline once again.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you come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 have not scheduled it to run at regular intervals, but if we have done the scheduling, it should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automatically run at regular intervals.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But,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 can hit the start button from here,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manually.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Now, if you see there is a full refresh all option.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if you click that, then the entire pipeline will do a full refresh.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Full refresh means it will go back and start reading,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raw data from the landing zone,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do everything from the scratch, all the data,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 will again start consuming once again, but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we don't want full refresh default.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If you hit the start button, it will do an incremental refresh.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let's hit the start button.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 will automatically,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start at this time.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 don't have to wait for the cluster because my cluster is still running,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that I created earlier.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now it is going to refresh.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 should be done,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much quicker.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These two are refreshed now.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These two are running,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rest.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All is in queue.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completed.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Now.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 should be running.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this is completed.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if you look at this, these two are now refreshing.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finally, this is,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planning and then running.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 will be refreshed.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Done.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now, if you come and look at the details,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data quality 100%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but if you look at the invoice, cleansed,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data quality 100%,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 time we didn't drop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anything, right?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customer cleansed,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100%.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 time there was no drop.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yeah, look at the flow.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The flow is incremental, and this one is complete.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this one is a metalized view.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it will be refreshed every time.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Maybe you can come back to your notebook and look for,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results once again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in this.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now we have 15 rows earlier we had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13 rows.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it looks like some new aggregates are calculated, and maybe the old ones might have been updated.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Also, we implemented SCD type two for the customers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let's look at this particular customer ID in the customers dimension table.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how am DLT has implemented the SCD type two.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 have prepared update in my data for this.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here it is.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let me scroll up a little.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what is the customer.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Customer ID is same 15311.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Define and define Travolta.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and we have start and end 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we also have a load time.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this record is started on 13th January 2024 and maybe at 913 and ended at 926.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Then we got one update.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maybe the name was updated.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from defined to define Travolta.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we got an update, and that update becomes the new active record for this customer.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this starts from nine 2621.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It's the exact time when this guy becomes inactive, right?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it starts from here and end date is null.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It means it is currently active record.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pretty good right.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it implements a CD type to automatically,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all the complexity is taken care of.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that's all about,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DLT pipeline.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Hope you learned,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how to build DLT pipeline, do things quickly using Databricks DLT.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One last thing.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If you are following along, you are trying this.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What,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I've been doing here.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you, once you are done,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don't forget to delete your DLT cluster.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go to your compute menu like this.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And the jobs,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job compute.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will see your DLT cluster, which is running.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usually this,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might forget to delete that or clean up that which will cost you unnecessary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money.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come to this and maybe in the more,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you have the delete option.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So delete the DLT cluster and also keep on deleting your,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all purpose clusters, whatever you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are creating for your learning exercises.</w:t>
      </w:r>
      <w:r>
        <w:rPr>
          <w:rFonts w:ascii="Calibri" w:hAnsi="Calibri" w:cs="Calibri"/>
          <w:sz w:val="20"/>
        </w:rPr>
        <w:t xml:space="preserve"> </w:t>
      </w:r>
      <w:r w:rsidRPr="001D2506">
        <w:rPr>
          <w:rFonts w:ascii="Calibri" w:hAnsi="Calibri" w:cs="Calibri"/>
          <w:sz w:val="20"/>
        </w:rPr>
        <w:t>Once you are done, don't leave it running for a long, which might incur unnecessary cost.</w:t>
      </w:r>
      <w:r>
        <w:rPr>
          <w:rFonts w:ascii="Calibri" w:hAnsi="Calibri" w:cs="Calibri"/>
          <w:sz w:val="20"/>
        </w:rPr>
        <w:t xml:space="preserve"> </w:t>
      </w:r>
    </w:p>
    <w:sectPr w:rsidR="001D2506" w:rsidSect="00906B95">
      <w:pgSz w:w="11906" w:h="16838"/>
      <w:pgMar w:top="510" w:right="510" w:bottom="510" w:left="51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24BE8"/>
    <w:multiLevelType w:val="hybridMultilevel"/>
    <w:tmpl w:val="08FAB37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1B367D"/>
    <w:multiLevelType w:val="hybridMultilevel"/>
    <w:tmpl w:val="2D8828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943F5"/>
    <w:multiLevelType w:val="hybridMultilevel"/>
    <w:tmpl w:val="801638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F81F6F"/>
    <w:multiLevelType w:val="hybridMultilevel"/>
    <w:tmpl w:val="159EAB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437F86"/>
    <w:multiLevelType w:val="hybridMultilevel"/>
    <w:tmpl w:val="D7F68E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2EE2A04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3A0C0E"/>
    <w:multiLevelType w:val="hybridMultilevel"/>
    <w:tmpl w:val="B7C47114"/>
    <w:lvl w:ilvl="0" w:tplc="6AEC52F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FF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06963686">
    <w:abstractNumId w:val="1"/>
  </w:num>
  <w:num w:numId="2" w16cid:durableId="162474838">
    <w:abstractNumId w:val="4"/>
  </w:num>
  <w:num w:numId="3" w16cid:durableId="1503854700">
    <w:abstractNumId w:val="3"/>
  </w:num>
  <w:num w:numId="4" w16cid:durableId="155075554">
    <w:abstractNumId w:val="0"/>
  </w:num>
  <w:num w:numId="5" w16cid:durableId="1846364471">
    <w:abstractNumId w:val="5"/>
  </w:num>
  <w:num w:numId="6" w16cid:durableId="4189868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F0671"/>
    <w:rsid w:val="00007D70"/>
    <w:rsid w:val="00011C13"/>
    <w:rsid w:val="0001644C"/>
    <w:rsid w:val="00017E5D"/>
    <w:rsid w:val="000207DA"/>
    <w:rsid w:val="0002291F"/>
    <w:rsid w:val="000272D7"/>
    <w:rsid w:val="00030C7D"/>
    <w:rsid w:val="00035A4A"/>
    <w:rsid w:val="00040ACE"/>
    <w:rsid w:val="000504DF"/>
    <w:rsid w:val="00053704"/>
    <w:rsid w:val="0006668C"/>
    <w:rsid w:val="00070331"/>
    <w:rsid w:val="000717C2"/>
    <w:rsid w:val="00071F61"/>
    <w:rsid w:val="0008112D"/>
    <w:rsid w:val="000813DA"/>
    <w:rsid w:val="000847FE"/>
    <w:rsid w:val="000862A6"/>
    <w:rsid w:val="00095431"/>
    <w:rsid w:val="000A1146"/>
    <w:rsid w:val="000A74D7"/>
    <w:rsid w:val="000A7EC4"/>
    <w:rsid w:val="000B0BFB"/>
    <w:rsid w:val="000B21B9"/>
    <w:rsid w:val="000B3274"/>
    <w:rsid w:val="000B631C"/>
    <w:rsid w:val="000C277A"/>
    <w:rsid w:val="000C2938"/>
    <w:rsid w:val="000C2EA0"/>
    <w:rsid w:val="000C3CDB"/>
    <w:rsid w:val="000D1767"/>
    <w:rsid w:val="000D1AF3"/>
    <w:rsid w:val="000D41B0"/>
    <w:rsid w:val="000E0385"/>
    <w:rsid w:val="000F62F3"/>
    <w:rsid w:val="000F7407"/>
    <w:rsid w:val="00107EA5"/>
    <w:rsid w:val="00116884"/>
    <w:rsid w:val="00123EBD"/>
    <w:rsid w:val="0013087B"/>
    <w:rsid w:val="00132264"/>
    <w:rsid w:val="001340B5"/>
    <w:rsid w:val="0013632E"/>
    <w:rsid w:val="00141B21"/>
    <w:rsid w:val="00143E5A"/>
    <w:rsid w:val="001475D5"/>
    <w:rsid w:val="00154321"/>
    <w:rsid w:val="001554C3"/>
    <w:rsid w:val="001558B0"/>
    <w:rsid w:val="00156055"/>
    <w:rsid w:val="00156A62"/>
    <w:rsid w:val="0016037B"/>
    <w:rsid w:val="00160D17"/>
    <w:rsid w:val="0016749F"/>
    <w:rsid w:val="00170F82"/>
    <w:rsid w:val="001733FC"/>
    <w:rsid w:val="0018705B"/>
    <w:rsid w:val="0018756B"/>
    <w:rsid w:val="00190A58"/>
    <w:rsid w:val="0019211C"/>
    <w:rsid w:val="00192616"/>
    <w:rsid w:val="00193F91"/>
    <w:rsid w:val="001A198C"/>
    <w:rsid w:val="001A6672"/>
    <w:rsid w:val="001A72DB"/>
    <w:rsid w:val="001B0821"/>
    <w:rsid w:val="001B2796"/>
    <w:rsid w:val="001B5B25"/>
    <w:rsid w:val="001C1ADB"/>
    <w:rsid w:val="001D2506"/>
    <w:rsid w:val="001D295F"/>
    <w:rsid w:val="001E0683"/>
    <w:rsid w:val="001E5094"/>
    <w:rsid w:val="001F32C8"/>
    <w:rsid w:val="001F59E8"/>
    <w:rsid w:val="001F615C"/>
    <w:rsid w:val="00202B02"/>
    <w:rsid w:val="002068B8"/>
    <w:rsid w:val="002105D1"/>
    <w:rsid w:val="00212624"/>
    <w:rsid w:val="00214B98"/>
    <w:rsid w:val="0021729E"/>
    <w:rsid w:val="00217E0D"/>
    <w:rsid w:val="00217E8D"/>
    <w:rsid w:val="00237150"/>
    <w:rsid w:val="0024148F"/>
    <w:rsid w:val="00250714"/>
    <w:rsid w:val="00257EAF"/>
    <w:rsid w:val="00260389"/>
    <w:rsid w:val="00261B92"/>
    <w:rsid w:val="002642BB"/>
    <w:rsid w:val="002654A9"/>
    <w:rsid w:val="00266201"/>
    <w:rsid w:val="00271229"/>
    <w:rsid w:val="00272A8C"/>
    <w:rsid w:val="00272F67"/>
    <w:rsid w:val="002767A8"/>
    <w:rsid w:val="002775DA"/>
    <w:rsid w:val="00284935"/>
    <w:rsid w:val="00284AD4"/>
    <w:rsid w:val="00285979"/>
    <w:rsid w:val="00286807"/>
    <w:rsid w:val="00293E01"/>
    <w:rsid w:val="00295A7A"/>
    <w:rsid w:val="002A5309"/>
    <w:rsid w:val="002A565F"/>
    <w:rsid w:val="002B6348"/>
    <w:rsid w:val="002B6F19"/>
    <w:rsid w:val="002C1244"/>
    <w:rsid w:val="002C6EB7"/>
    <w:rsid w:val="002D3338"/>
    <w:rsid w:val="002D339A"/>
    <w:rsid w:val="002E3442"/>
    <w:rsid w:val="002E4073"/>
    <w:rsid w:val="003027E2"/>
    <w:rsid w:val="0030377C"/>
    <w:rsid w:val="003112E7"/>
    <w:rsid w:val="00314224"/>
    <w:rsid w:val="00315D82"/>
    <w:rsid w:val="003179FA"/>
    <w:rsid w:val="0032045F"/>
    <w:rsid w:val="00330DD3"/>
    <w:rsid w:val="0033661B"/>
    <w:rsid w:val="0034053E"/>
    <w:rsid w:val="00342BAC"/>
    <w:rsid w:val="0034476B"/>
    <w:rsid w:val="00344B2A"/>
    <w:rsid w:val="00354CDE"/>
    <w:rsid w:val="00363DD5"/>
    <w:rsid w:val="003654BA"/>
    <w:rsid w:val="003706AA"/>
    <w:rsid w:val="00370D27"/>
    <w:rsid w:val="00372BFC"/>
    <w:rsid w:val="00372DB3"/>
    <w:rsid w:val="003807DB"/>
    <w:rsid w:val="0038493B"/>
    <w:rsid w:val="00395270"/>
    <w:rsid w:val="0039751E"/>
    <w:rsid w:val="00397E17"/>
    <w:rsid w:val="003A2E49"/>
    <w:rsid w:val="003A58FE"/>
    <w:rsid w:val="003B37DF"/>
    <w:rsid w:val="003B4151"/>
    <w:rsid w:val="003B7B5F"/>
    <w:rsid w:val="003C0EB2"/>
    <w:rsid w:val="003C1701"/>
    <w:rsid w:val="003C18D1"/>
    <w:rsid w:val="003C4907"/>
    <w:rsid w:val="003C7AB5"/>
    <w:rsid w:val="003E3224"/>
    <w:rsid w:val="003F3FDD"/>
    <w:rsid w:val="004000C5"/>
    <w:rsid w:val="00400123"/>
    <w:rsid w:val="00401E7C"/>
    <w:rsid w:val="0040215F"/>
    <w:rsid w:val="00410F3C"/>
    <w:rsid w:val="0041178C"/>
    <w:rsid w:val="00413291"/>
    <w:rsid w:val="0042593F"/>
    <w:rsid w:val="00437DCC"/>
    <w:rsid w:val="0045303B"/>
    <w:rsid w:val="004540DF"/>
    <w:rsid w:val="0046075E"/>
    <w:rsid w:val="00463511"/>
    <w:rsid w:val="00465256"/>
    <w:rsid w:val="00465D09"/>
    <w:rsid w:val="00470A40"/>
    <w:rsid w:val="00470F6E"/>
    <w:rsid w:val="0048208A"/>
    <w:rsid w:val="0049004D"/>
    <w:rsid w:val="00491A4D"/>
    <w:rsid w:val="004A7296"/>
    <w:rsid w:val="004B2834"/>
    <w:rsid w:val="004B2EF9"/>
    <w:rsid w:val="004B7103"/>
    <w:rsid w:val="004B7A96"/>
    <w:rsid w:val="004C3CA0"/>
    <w:rsid w:val="004D0EAB"/>
    <w:rsid w:val="004D16DA"/>
    <w:rsid w:val="004D27D2"/>
    <w:rsid w:val="004D46AC"/>
    <w:rsid w:val="004E49ED"/>
    <w:rsid w:val="004E4A96"/>
    <w:rsid w:val="004F0AC8"/>
    <w:rsid w:val="004F681B"/>
    <w:rsid w:val="004F7855"/>
    <w:rsid w:val="00505242"/>
    <w:rsid w:val="00505E38"/>
    <w:rsid w:val="00506AC0"/>
    <w:rsid w:val="0050793E"/>
    <w:rsid w:val="00510B5A"/>
    <w:rsid w:val="00511EB4"/>
    <w:rsid w:val="00512A72"/>
    <w:rsid w:val="00527D62"/>
    <w:rsid w:val="005313DE"/>
    <w:rsid w:val="00532688"/>
    <w:rsid w:val="00534E03"/>
    <w:rsid w:val="00535AFC"/>
    <w:rsid w:val="00535F64"/>
    <w:rsid w:val="0055135D"/>
    <w:rsid w:val="005526CE"/>
    <w:rsid w:val="00553E02"/>
    <w:rsid w:val="00555EB9"/>
    <w:rsid w:val="00560544"/>
    <w:rsid w:val="00560AAB"/>
    <w:rsid w:val="005658B0"/>
    <w:rsid w:val="005664D9"/>
    <w:rsid w:val="00573E03"/>
    <w:rsid w:val="00576A2E"/>
    <w:rsid w:val="00581496"/>
    <w:rsid w:val="005834EB"/>
    <w:rsid w:val="0058422C"/>
    <w:rsid w:val="00592D2D"/>
    <w:rsid w:val="00594DBE"/>
    <w:rsid w:val="00595571"/>
    <w:rsid w:val="00596579"/>
    <w:rsid w:val="00597F26"/>
    <w:rsid w:val="005A0FBF"/>
    <w:rsid w:val="005A5F2B"/>
    <w:rsid w:val="005A66C2"/>
    <w:rsid w:val="005B1079"/>
    <w:rsid w:val="005B3D6F"/>
    <w:rsid w:val="005B5A78"/>
    <w:rsid w:val="005B73D4"/>
    <w:rsid w:val="005C6F35"/>
    <w:rsid w:val="005C7813"/>
    <w:rsid w:val="005D0CD7"/>
    <w:rsid w:val="005D298A"/>
    <w:rsid w:val="005D3F18"/>
    <w:rsid w:val="005D3FB3"/>
    <w:rsid w:val="005D670A"/>
    <w:rsid w:val="005E0334"/>
    <w:rsid w:val="005E7E73"/>
    <w:rsid w:val="00602A33"/>
    <w:rsid w:val="00605112"/>
    <w:rsid w:val="00607A47"/>
    <w:rsid w:val="00611FA4"/>
    <w:rsid w:val="00616986"/>
    <w:rsid w:val="006227E2"/>
    <w:rsid w:val="0062637A"/>
    <w:rsid w:val="00626FF2"/>
    <w:rsid w:val="006277A5"/>
    <w:rsid w:val="00631B1F"/>
    <w:rsid w:val="006359BC"/>
    <w:rsid w:val="00636430"/>
    <w:rsid w:val="0063688B"/>
    <w:rsid w:val="00637736"/>
    <w:rsid w:val="0064370F"/>
    <w:rsid w:val="0064661F"/>
    <w:rsid w:val="00650D2C"/>
    <w:rsid w:val="00652F9D"/>
    <w:rsid w:val="006668BA"/>
    <w:rsid w:val="006716EF"/>
    <w:rsid w:val="00675B62"/>
    <w:rsid w:val="00675BED"/>
    <w:rsid w:val="006776DA"/>
    <w:rsid w:val="00690546"/>
    <w:rsid w:val="006B1605"/>
    <w:rsid w:val="006B4A62"/>
    <w:rsid w:val="006B6B0D"/>
    <w:rsid w:val="006C2D32"/>
    <w:rsid w:val="006C55B5"/>
    <w:rsid w:val="006F0671"/>
    <w:rsid w:val="00700241"/>
    <w:rsid w:val="00702730"/>
    <w:rsid w:val="00704181"/>
    <w:rsid w:val="0070664D"/>
    <w:rsid w:val="00711B6F"/>
    <w:rsid w:val="007140E7"/>
    <w:rsid w:val="00716FAB"/>
    <w:rsid w:val="007228A6"/>
    <w:rsid w:val="00723365"/>
    <w:rsid w:val="00737387"/>
    <w:rsid w:val="00741913"/>
    <w:rsid w:val="007447F7"/>
    <w:rsid w:val="0074758D"/>
    <w:rsid w:val="007506F9"/>
    <w:rsid w:val="00750A77"/>
    <w:rsid w:val="007517C4"/>
    <w:rsid w:val="0075266F"/>
    <w:rsid w:val="007550CC"/>
    <w:rsid w:val="00760A57"/>
    <w:rsid w:val="00772623"/>
    <w:rsid w:val="00775C63"/>
    <w:rsid w:val="00777C1C"/>
    <w:rsid w:val="007857D0"/>
    <w:rsid w:val="007901D2"/>
    <w:rsid w:val="007908DD"/>
    <w:rsid w:val="00791E4B"/>
    <w:rsid w:val="007979DD"/>
    <w:rsid w:val="007A1EAC"/>
    <w:rsid w:val="007A643F"/>
    <w:rsid w:val="007A6A76"/>
    <w:rsid w:val="007C25B2"/>
    <w:rsid w:val="007C4281"/>
    <w:rsid w:val="007C4DCA"/>
    <w:rsid w:val="007C4E5D"/>
    <w:rsid w:val="007C6404"/>
    <w:rsid w:val="007D48A3"/>
    <w:rsid w:val="007D63D0"/>
    <w:rsid w:val="007E5249"/>
    <w:rsid w:val="007E7BC2"/>
    <w:rsid w:val="007F02BB"/>
    <w:rsid w:val="007F4D56"/>
    <w:rsid w:val="0080206D"/>
    <w:rsid w:val="0081288F"/>
    <w:rsid w:val="008169D4"/>
    <w:rsid w:val="00831557"/>
    <w:rsid w:val="0084365F"/>
    <w:rsid w:val="00843C34"/>
    <w:rsid w:val="00843FA2"/>
    <w:rsid w:val="008477D6"/>
    <w:rsid w:val="0085341C"/>
    <w:rsid w:val="0087164C"/>
    <w:rsid w:val="00876C20"/>
    <w:rsid w:val="008867BB"/>
    <w:rsid w:val="008920A7"/>
    <w:rsid w:val="0089392F"/>
    <w:rsid w:val="00893CB9"/>
    <w:rsid w:val="00896075"/>
    <w:rsid w:val="00896ACA"/>
    <w:rsid w:val="008A35A4"/>
    <w:rsid w:val="008A4612"/>
    <w:rsid w:val="008A4760"/>
    <w:rsid w:val="008B5D91"/>
    <w:rsid w:val="008B5F7D"/>
    <w:rsid w:val="008C6A91"/>
    <w:rsid w:val="008C7C2C"/>
    <w:rsid w:val="008D19CD"/>
    <w:rsid w:val="008D6CF6"/>
    <w:rsid w:val="008F2FBA"/>
    <w:rsid w:val="008F7AC6"/>
    <w:rsid w:val="009015A9"/>
    <w:rsid w:val="00906B95"/>
    <w:rsid w:val="00907497"/>
    <w:rsid w:val="009167A9"/>
    <w:rsid w:val="00923D86"/>
    <w:rsid w:val="00924946"/>
    <w:rsid w:val="00927CA9"/>
    <w:rsid w:val="009301E4"/>
    <w:rsid w:val="00930D12"/>
    <w:rsid w:val="0093401B"/>
    <w:rsid w:val="00940739"/>
    <w:rsid w:val="0094640D"/>
    <w:rsid w:val="00951F86"/>
    <w:rsid w:val="00957EEE"/>
    <w:rsid w:val="00962B4B"/>
    <w:rsid w:val="0096608B"/>
    <w:rsid w:val="00971D7E"/>
    <w:rsid w:val="009879A3"/>
    <w:rsid w:val="00997229"/>
    <w:rsid w:val="009A552B"/>
    <w:rsid w:val="009B3C46"/>
    <w:rsid w:val="009C746B"/>
    <w:rsid w:val="009D0329"/>
    <w:rsid w:val="009D14EF"/>
    <w:rsid w:val="009D277B"/>
    <w:rsid w:val="009D4F26"/>
    <w:rsid w:val="009E082B"/>
    <w:rsid w:val="009E5102"/>
    <w:rsid w:val="009E6767"/>
    <w:rsid w:val="009F4081"/>
    <w:rsid w:val="009F6880"/>
    <w:rsid w:val="009F693E"/>
    <w:rsid w:val="00A04485"/>
    <w:rsid w:val="00A04B2B"/>
    <w:rsid w:val="00A06E60"/>
    <w:rsid w:val="00A076C0"/>
    <w:rsid w:val="00A1186A"/>
    <w:rsid w:val="00A13ADA"/>
    <w:rsid w:val="00A1715A"/>
    <w:rsid w:val="00A17463"/>
    <w:rsid w:val="00A222AC"/>
    <w:rsid w:val="00A23E96"/>
    <w:rsid w:val="00A2504F"/>
    <w:rsid w:val="00A3124C"/>
    <w:rsid w:val="00A325ED"/>
    <w:rsid w:val="00A33CBE"/>
    <w:rsid w:val="00A34595"/>
    <w:rsid w:val="00A43523"/>
    <w:rsid w:val="00A50031"/>
    <w:rsid w:val="00A54012"/>
    <w:rsid w:val="00A6002D"/>
    <w:rsid w:val="00A60668"/>
    <w:rsid w:val="00A629F8"/>
    <w:rsid w:val="00A65A9F"/>
    <w:rsid w:val="00A65EE7"/>
    <w:rsid w:val="00A67CD6"/>
    <w:rsid w:val="00A71449"/>
    <w:rsid w:val="00A80697"/>
    <w:rsid w:val="00A82AE1"/>
    <w:rsid w:val="00A84C7F"/>
    <w:rsid w:val="00A900A3"/>
    <w:rsid w:val="00A93274"/>
    <w:rsid w:val="00A9766B"/>
    <w:rsid w:val="00AA0D15"/>
    <w:rsid w:val="00AA3409"/>
    <w:rsid w:val="00AA3AC0"/>
    <w:rsid w:val="00AB18AF"/>
    <w:rsid w:val="00AB572B"/>
    <w:rsid w:val="00AB6801"/>
    <w:rsid w:val="00AB6AD6"/>
    <w:rsid w:val="00AC0EA1"/>
    <w:rsid w:val="00AC51BF"/>
    <w:rsid w:val="00AC57AB"/>
    <w:rsid w:val="00AD3FA8"/>
    <w:rsid w:val="00AD6BC6"/>
    <w:rsid w:val="00AE1BD4"/>
    <w:rsid w:val="00AE56D0"/>
    <w:rsid w:val="00B000B9"/>
    <w:rsid w:val="00B00BB2"/>
    <w:rsid w:val="00B01022"/>
    <w:rsid w:val="00B12D72"/>
    <w:rsid w:val="00B14DA3"/>
    <w:rsid w:val="00B17FE5"/>
    <w:rsid w:val="00B2530F"/>
    <w:rsid w:val="00B26668"/>
    <w:rsid w:val="00B300F6"/>
    <w:rsid w:val="00B33E24"/>
    <w:rsid w:val="00B5236B"/>
    <w:rsid w:val="00B56DDC"/>
    <w:rsid w:val="00B5705E"/>
    <w:rsid w:val="00B63ED1"/>
    <w:rsid w:val="00B65CC1"/>
    <w:rsid w:val="00B74959"/>
    <w:rsid w:val="00B82074"/>
    <w:rsid w:val="00B82801"/>
    <w:rsid w:val="00B86036"/>
    <w:rsid w:val="00B921BC"/>
    <w:rsid w:val="00B924FE"/>
    <w:rsid w:val="00BA5562"/>
    <w:rsid w:val="00BA6027"/>
    <w:rsid w:val="00BB4C92"/>
    <w:rsid w:val="00BC31CC"/>
    <w:rsid w:val="00BC5ED4"/>
    <w:rsid w:val="00BC7CA4"/>
    <w:rsid w:val="00BD3C4F"/>
    <w:rsid w:val="00BD57B4"/>
    <w:rsid w:val="00BE161D"/>
    <w:rsid w:val="00BE3A38"/>
    <w:rsid w:val="00BE65B6"/>
    <w:rsid w:val="00BF4155"/>
    <w:rsid w:val="00BF5095"/>
    <w:rsid w:val="00BF6CCF"/>
    <w:rsid w:val="00BF7605"/>
    <w:rsid w:val="00C115A8"/>
    <w:rsid w:val="00C230E5"/>
    <w:rsid w:val="00C275AC"/>
    <w:rsid w:val="00C365FE"/>
    <w:rsid w:val="00C41ECD"/>
    <w:rsid w:val="00C42660"/>
    <w:rsid w:val="00C5144F"/>
    <w:rsid w:val="00C5436A"/>
    <w:rsid w:val="00C62645"/>
    <w:rsid w:val="00C62FB6"/>
    <w:rsid w:val="00C65829"/>
    <w:rsid w:val="00C66E32"/>
    <w:rsid w:val="00C67815"/>
    <w:rsid w:val="00C75541"/>
    <w:rsid w:val="00C80350"/>
    <w:rsid w:val="00C85ADD"/>
    <w:rsid w:val="00C86872"/>
    <w:rsid w:val="00CA0C21"/>
    <w:rsid w:val="00CB5876"/>
    <w:rsid w:val="00CB5E61"/>
    <w:rsid w:val="00CD4E43"/>
    <w:rsid w:val="00CF2C7A"/>
    <w:rsid w:val="00D010A6"/>
    <w:rsid w:val="00D109D6"/>
    <w:rsid w:val="00D14D87"/>
    <w:rsid w:val="00D15669"/>
    <w:rsid w:val="00D17163"/>
    <w:rsid w:val="00D233AB"/>
    <w:rsid w:val="00D242A1"/>
    <w:rsid w:val="00D24A0D"/>
    <w:rsid w:val="00D3369E"/>
    <w:rsid w:val="00D44F42"/>
    <w:rsid w:val="00D47DB0"/>
    <w:rsid w:val="00D524BD"/>
    <w:rsid w:val="00D60712"/>
    <w:rsid w:val="00D622E9"/>
    <w:rsid w:val="00D63A12"/>
    <w:rsid w:val="00D83712"/>
    <w:rsid w:val="00D83D2C"/>
    <w:rsid w:val="00D84BE6"/>
    <w:rsid w:val="00D90A14"/>
    <w:rsid w:val="00D92846"/>
    <w:rsid w:val="00D95B1B"/>
    <w:rsid w:val="00DA03BF"/>
    <w:rsid w:val="00DA6467"/>
    <w:rsid w:val="00DB1F60"/>
    <w:rsid w:val="00DB791A"/>
    <w:rsid w:val="00DB7F5B"/>
    <w:rsid w:val="00DC2B10"/>
    <w:rsid w:val="00DC3F41"/>
    <w:rsid w:val="00DD4DC0"/>
    <w:rsid w:val="00DD5AD4"/>
    <w:rsid w:val="00DD6CD4"/>
    <w:rsid w:val="00DD72AD"/>
    <w:rsid w:val="00DD797D"/>
    <w:rsid w:val="00DE11E2"/>
    <w:rsid w:val="00DF4082"/>
    <w:rsid w:val="00DF6D27"/>
    <w:rsid w:val="00E044C9"/>
    <w:rsid w:val="00E055F6"/>
    <w:rsid w:val="00E06B60"/>
    <w:rsid w:val="00E123BD"/>
    <w:rsid w:val="00E1511C"/>
    <w:rsid w:val="00E20E40"/>
    <w:rsid w:val="00E22C23"/>
    <w:rsid w:val="00E242C0"/>
    <w:rsid w:val="00E27BDB"/>
    <w:rsid w:val="00E31773"/>
    <w:rsid w:val="00E32515"/>
    <w:rsid w:val="00E45FF8"/>
    <w:rsid w:val="00E510B6"/>
    <w:rsid w:val="00E523C2"/>
    <w:rsid w:val="00E553DC"/>
    <w:rsid w:val="00E56AF3"/>
    <w:rsid w:val="00E600B6"/>
    <w:rsid w:val="00E600FC"/>
    <w:rsid w:val="00E65CA3"/>
    <w:rsid w:val="00E70627"/>
    <w:rsid w:val="00E80632"/>
    <w:rsid w:val="00E84E85"/>
    <w:rsid w:val="00E9218C"/>
    <w:rsid w:val="00E95886"/>
    <w:rsid w:val="00E97835"/>
    <w:rsid w:val="00EA5725"/>
    <w:rsid w:val="00EB1504"/>
    <w:rsid w:val="00EB1C95"/>
    <w:rsid w:val="00EB5BCE"/>
    <w:rsid w:val="00ED183E"/>
    <w:rsid w:val="00ED20D1"/>
    <w:rsid w:val="00ED2D2C"/>
    <w:rsid w:val="00ED34AA"/>
    <w:rsid w:val="00ED4DB5"/>
    <w:rsid w:val="00ED7997"/>
    <w:rsid w:val="00ED7A3B"/>
    <w:rsid w:val="00EE1F21"/>
    <w:rsid w:val="00EE3FDB"/>
    <w:rsid w:val="00EE496D"/>
    <w:rsid w:val="00EF0B43"/>
    <w:rsid w:val="00EF0C67"/>
    <w:rsid w:val="00F06344"/>
    <w:rsid w:val="00F17657"/>
    <w:rsid w:val="00F248BA"/>
    <w:rsid w:val="00F2667E"/>
    <w:rsid w:val="00F268A4"/>
    <w:rsid w:val="00F31434"/>
    <w:rsid w:val="00F41099"/>
    <w:rsid w:val="00F45023"/>
    <w:rsid w:val="00F46DA5"/>
    <w:rsid w:val="00F4749E"/>
    <w:rsid w:val="00F51F2F"/>
    <w:rsid w:val="00F53749"/>
    <w:rsid w:val="00F62D31"/>
    <w:rsid w:val="00F74B67"/>
    <w:rsid w:val="00F76BB8"/>
    <w:rsid w:val="00F77481"/>
    <w:rsid w:val="00F800B8"/>
    <w:rsid w:val="00F9020F"/>
    <w:rsid w:val="00F9179F"/>
    <w:rsid w:val="00F92110"/>
    <w:rsid w:val="00F966FE"/>
    <w:rsid w:val="00F97DDC"/>
    <w:rsid w:val="00FA1C77"/>
    <w:rsid w:val="00FA27AD"/>
    <w:rsid w:val="00FB3E72"/>
    <w:rsid w:val="00FC047D"/>
    <w:rsid w:val="00FC5959"/>
    <w:rsid w:val="00FC6AEB"/>
    <w:rsid w:val="00FC6B54"/>
    <w:rsid w:val="00FC7439"/>
    <w:rsid w:val="00FC7B24"/>
    <w:rsid w:val="00FD0F04"/>
    <w:rsid w:val="00FD108F"/>
    <w:rsid w:val="00FD27CD"/>
    <w:rsid w:val="00FD3C96"/>
    <w:rsid w:val="00FD6C78"/>
    <w:rsid w:val="00FE0CFC"/>
    <w:rsid w:val="00FE544F"/>
    <w:rsid w:val="00FE722A"/>
    <w:rsid w:val="00FF5DAF"/>
    <w:rsid w:val="00FF7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98E8EA5-0754-4769-B2C9-3B0485E37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688B"/>
    <w:pPr>
      <w:keepNext/>
      <w:keepLines/>
      <w:spacing w:after="0" w:line="240" w:lineRule="auto"/>
      <w:outlineLvl w:val="0"/>
    </w:pPr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88B"/>
    <w:pPr>
      <w:keepNext/>
      <w:keepLines/>
      <w:spacing w:after="0" w:line="240" w:lineRule="auto"/>
      <w:outlineLvl w:val="1"/>
    </w:pPr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88B"/>
    <w:pPr>
      <w:keepNext/>
      <w:keepLines/>
      <w:spacing w:after="0" w:line="240" w:lineRule="auto"/>
      <w:outlineLvl w:val="2"/>
    </w:pPr>
    <w:rPr>
      <w:rFonts w:asciiTheme="majorHAnsi" w:eastAsiaTheme="majorEastAsia" w:hAnsiTheme="majorHAnsi" w:cstheme="majorBidi"/>
      <w:b/>
      <w:bCs/>
      <w:color w:val="3F6EA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7CA9"/>
    <w:pPr>
      <w:keepNext/>
      <w:keepLines/>
      <w:spacing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9211C"/>
    <w:pPr>
      <w:keepNext/>
      <w:keepLines/>
      <w:spacing w:after="0" w:line="240" w:lineRule="auto"/>
      <w:outlineLvl w:val="4"/>
    </w:pPr>
    <w:rPr>
      <w:rFonts w:ascii="Calibri" w:eastAsiaTheme="majorEastAsia" w:hAnsi="Calibr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178C"/>
    <w:pPr>
      <w:keepNext/>
      <w:keepLines/>
      <w:spacing w:after="0" w:line="240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3688B"/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3688B"/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67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671"/>
    <w:rPr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0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0671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wd">
    <w:name w:val="kwd"/>
    <w:basedOn w:val="DefaultParagraphFont"/>
    <w:rsid w:val="006F0671"/>
  </w:style>
  <w:style w:type="character" w:customStyle="1" w:styleId="pln">
    <w:name w:val="pln"/>
    <w:basedOn w:val="DefaultParagraphFont"/>
    <w:rsid w:val="006F0671"/>
  </w:style>
  <w:style w:type="character" w:customStyle="1" w:styleId="typ">
    <w:name w:val="typ"/>
    <w:basedOn w:val="DefaultParagraphFont"/>
    <w:rsid w:val="006F0671"/>
  </w:style>
  <w:style w:type="character" w:customStyle="1" w:styleId="pun">
    <w:name w:val="pun"/>
    <w:basedOn w:val="DefaultParagraphFont"/>
    <w:rsid w:val="006F0671"/>
  </w:style>
  <w:style w:type="character" w:customStyle="1" w:styleId="com">
    <w:name w:val="com"/>
    <w:basedOn w:val="DefaultParagraphFont"/>
    <w:rsid w:val="006F0671"/>
  </w:style>
  <w:style w:type="character" w:customStyle="1" w:styleId="str">
    <w:name w:val="str"/>
    <w:basedOn w:val="DefaultParagraphFont"/>
    <w:rsid w:val="006F0671"/>
  </w:style>
  <w:style w:type="character" w:customStyle="1" w:styleId="Heading3Char">
    <w:name w:val="Heading 3 Char"/>
    <w:basedOn w:val="DefaultParagraphFont"/>
    <w:link w:val="Heading3"/>
    <w:uiPriority w:val="9"/>
    <w:rsid w:val="0063688B"/>
    <w:rPr>
      <w:rFonts w:asciiTheme="majorHAnsi" w:eastAsiaTheme="majorEastAsia" w:hAnsiTheme="majorHAnsi" w:cstheme="majorBidi"/>
      <w:b/>
      <w:bCs/>
      <w:color w:val="3F6EA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64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644C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41B21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D242A1"/>
    <w:pPr>
      <w:spacing w:after="0" w:line="240" w:lineRule="auto"/>
      <w:ind w:left="221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AC0EA1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242A1"/>
    <w:pPr>
      <w:spacing w:after="0" w:line="240" w:lineRule="auto"/>
    </w:pPr>
    <w:rPr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D242A1"/>
    <w:pPr>
      <w:spacing w:after="0" w:line="240" w:lineRule="auto"/>
      <w:ind w:left="442"/>
    </w:pPr>
    <w:rPr>
      <w:sz w:val="1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658"/>
    </w:pPr>
    <w:rPr>
      <w:sz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879"/>
    </w:pPr>
    <w:rPr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7CA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9211C"/>
    <w:rPr>
      <w:rFonts w:ascii="Calibri" w:eastAsiaTheme="majorEastAsia" w:hAnsi="Calibr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178C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paragraph" w:styleId="ListParagraph">
    <w:name w:val="List Paragraph"/>
    <w:basedOn w:val="Normal"/>
    <w:uiPriority w:val="34"/>
    <w:qFormat/>
    <w:rsid w:val="00777C1C"/>
    <w:pPr>
      <w:ind w:left="720"/>
      <w:contextualSpacing/>
    </w:pPr>
  </w:style>
  <w:style w:type="table" w:styleId="TableGrid">
    <w:name w:val="Table Grid"/>
    <w:basedOn w:val="TableNormal"/>
    <w:uiPriority w:val="59"/>
    <w:rsid w:val="00A31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126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5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4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6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7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7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4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4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2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9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1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3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4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87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9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1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8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1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9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4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04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3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5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6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5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3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2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8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7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8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2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9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0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3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2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9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8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15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0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4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9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5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6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4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8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4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73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3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8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63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16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76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7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5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8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1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9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3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4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2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3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0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7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9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9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0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2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7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9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7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4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8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53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5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5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5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7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1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6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3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6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4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9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4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3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6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3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74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9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9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0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4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1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9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0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7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1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5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2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1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2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2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0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6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3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4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6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8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4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55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9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1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8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2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1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3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5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9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6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2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4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6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0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1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5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9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2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1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9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4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2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6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9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2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7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3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1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1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2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3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4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0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4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2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7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6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8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32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4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9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9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6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6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0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3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4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4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1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4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9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1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8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26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5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8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54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3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3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8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9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6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2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96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8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1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0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3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2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9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4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03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3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7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9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5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67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9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8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8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5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4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54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0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0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1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60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4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1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4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5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9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8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3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4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9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6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9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8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8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1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8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1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3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1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6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1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2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5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2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0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6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7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85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46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6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7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4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7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8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8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3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7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4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6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9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4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6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9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7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6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5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6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4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7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0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6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8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65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6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5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5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3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9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9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5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2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8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9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4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04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7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5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2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7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5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9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6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1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6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35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2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4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2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1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9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6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3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9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9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7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2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8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8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60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47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3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4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0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0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9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3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7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2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1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2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7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96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8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4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1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9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8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1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5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7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3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8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3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8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1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4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7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1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8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2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4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34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9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8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3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3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4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7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7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4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04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5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7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85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6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0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5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8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43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5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4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9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7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1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63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8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4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4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0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8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3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5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6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8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8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95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2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53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4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6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9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66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0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3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3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7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2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5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9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9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6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1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2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9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2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3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5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7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6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9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1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5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0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6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6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8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4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94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26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0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8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8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0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4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8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5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7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7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3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7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3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7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6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7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6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4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9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3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2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8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3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6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5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7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3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0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1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5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1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1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2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0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3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9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2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8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7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24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8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5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13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6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8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3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6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6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2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3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8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6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2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5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8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4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6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8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1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1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3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7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5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2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4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6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4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76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8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2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7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8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4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5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3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5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6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7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9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3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7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6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2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1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0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2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7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3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6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1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62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1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8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7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2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6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4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7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1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4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0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0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8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7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8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1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6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7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0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9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0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0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4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9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4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2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2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8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0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2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8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2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5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2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6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9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3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8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6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6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6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3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7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7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84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0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9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1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9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9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0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66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3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84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16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5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0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6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4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8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8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5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9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5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7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4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7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8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8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6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2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8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7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6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6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7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4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2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1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2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8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0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1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5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0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6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0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0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7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2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67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15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1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7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6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3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8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8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1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1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6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5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3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4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9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6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5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3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8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4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2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7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5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5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8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2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6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9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3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1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2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4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7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8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0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4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9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1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5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9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3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3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2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1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01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0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7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8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2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7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1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9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2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7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1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9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9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7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3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4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26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2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4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5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1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3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1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6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8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5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54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3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9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5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8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1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0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2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8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3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6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0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4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3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0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7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8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6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9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3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9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7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4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9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3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0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2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7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2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4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26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4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33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3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44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8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2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4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7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2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9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2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2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0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3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7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1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9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1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4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6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6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8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6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9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4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06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3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5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3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2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8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6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9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9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1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5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5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2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0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3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3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2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0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8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53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2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9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4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2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5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1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2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3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3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0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8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7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96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7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1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46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9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65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33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0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32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5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5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0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9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56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8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4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9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2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3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0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2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6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27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9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0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0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8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6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8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8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74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9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63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6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4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6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63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3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2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9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3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8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1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8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9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6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7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09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1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5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1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3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8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6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2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4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2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4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7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6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2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1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7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7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8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9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4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9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5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75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7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5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7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0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8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8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4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1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44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1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1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1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0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3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4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9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7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3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6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9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8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0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1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8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94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5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63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6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1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9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2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12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4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1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7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9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1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3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2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7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7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7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9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3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6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0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25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37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2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1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9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06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1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45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3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2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8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0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7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2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2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5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5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33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9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0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0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8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6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1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1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7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2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5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76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7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8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13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6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0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5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3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87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0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4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7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9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6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9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2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0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1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9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0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2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4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4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2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5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5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1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1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9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8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1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2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54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5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1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2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4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3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6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34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4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6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3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6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8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9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7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9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8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1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2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5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6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0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1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4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0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6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6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0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4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8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0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5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7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9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8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0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6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2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9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7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7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8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1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6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9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2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9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2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8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3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8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8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1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8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0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4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2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8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6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7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1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5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6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0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0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2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8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1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9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3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8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9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2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4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7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53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2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8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6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3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7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3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7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0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0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1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0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3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8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2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3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5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6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5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9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4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8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9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1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4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6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7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7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0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9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3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3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7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8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6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8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2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6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9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1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0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0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9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8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64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3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0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0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4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8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2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7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0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0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2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1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1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3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5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8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3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7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75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7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0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0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29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7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8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6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8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9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6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1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8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9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1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02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1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0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4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55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8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4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0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7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2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6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1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4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9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9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5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2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43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8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9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9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3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2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7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4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85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3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5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4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8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5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44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1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9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3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4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2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8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2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9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1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1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7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5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0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3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4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4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8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5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1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1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2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1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2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4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9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5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1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0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2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7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38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9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5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7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2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2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2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8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8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8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2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8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33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5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7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0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6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9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6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7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4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3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7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1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2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1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2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0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7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7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5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1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4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0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5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24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8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0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5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2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6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4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7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1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2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0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1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3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2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8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93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5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4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32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82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7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5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2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5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9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05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5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6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4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76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2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96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2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8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2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4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9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5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1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4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6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4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1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5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4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9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9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0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5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3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9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1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1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3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2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6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0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4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5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8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9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97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8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26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2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0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1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5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4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1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6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07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4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6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3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0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0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5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8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7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25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7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94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3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2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2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9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0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0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1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4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6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1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78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8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2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8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6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8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4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2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1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5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9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4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8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54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6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9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7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7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2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7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0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5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2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9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8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8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3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0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5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8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7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4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6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2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7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7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7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8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2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5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4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7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3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8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7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3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2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5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9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3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5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6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5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4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7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3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9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7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4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2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1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0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4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7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8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4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4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9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9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7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9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7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4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1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8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2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1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0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0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5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7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5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6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3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0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9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9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9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4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9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8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2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8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0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8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2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3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3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3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1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7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9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7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6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8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9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4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5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24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3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5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2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1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3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6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6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7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6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8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8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6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2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0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4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8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96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2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7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8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9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7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5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5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2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3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6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2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0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7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3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5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9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2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2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3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0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5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4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1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9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1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3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83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4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0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8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4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2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1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5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2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8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0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7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1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0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6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3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9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1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8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3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1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5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9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0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8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3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8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3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43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0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4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8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0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9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8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7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9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1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6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9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7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8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9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7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2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2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7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0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0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0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7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8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2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1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2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1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2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8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0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9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4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9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3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8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1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1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67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1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3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3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2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1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2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0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2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0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4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75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0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5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8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6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7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62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9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9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4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7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2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8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6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9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8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16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5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4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8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5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3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1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2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3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15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4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1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5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22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0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1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1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3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2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6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7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7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2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8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54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6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8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3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2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1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9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9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4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8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1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7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9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7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7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3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9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53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0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3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3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6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5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9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5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44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4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33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0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3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5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4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8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0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2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1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9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5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6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7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7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4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3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0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9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8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4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1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3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0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6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6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2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2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7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2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9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3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2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89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9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7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9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0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4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1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0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84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9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4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9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7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5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2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6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7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4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2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9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1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1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8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4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8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25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9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0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5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2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0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8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9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7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4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1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1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3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4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6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4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13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4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0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6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1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45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1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3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4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2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4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6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9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3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5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3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0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0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7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0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5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8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1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5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7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82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4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7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54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9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6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9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8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2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7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2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9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1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5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0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4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7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4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0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1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4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8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7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7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4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1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0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5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9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5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1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1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7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9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3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14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2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3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9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0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5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2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0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3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3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6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0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23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1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86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9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9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4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8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64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5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2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67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9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0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4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9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8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6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26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1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3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8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6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6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4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7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0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8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7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9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5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3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1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5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8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6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6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8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33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0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9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7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2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0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6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9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5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2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1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8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8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4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5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6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6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84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63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4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55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1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83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4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3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1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0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4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3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7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9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5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0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16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0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0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7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5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5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7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8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7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6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7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8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8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9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2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8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5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5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4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8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7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6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7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2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74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1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2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9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9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6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2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1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0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65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9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5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7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2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9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2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7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5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6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2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0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0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6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6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5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1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5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12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9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8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3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3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0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2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8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5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23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27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6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6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09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3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6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3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0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0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1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1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4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0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2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8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73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2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7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4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9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2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2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1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5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2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5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74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7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8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9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6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94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0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5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9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7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7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6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0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1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8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7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5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7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0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8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2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9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6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6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8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4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1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4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3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9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29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2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9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5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4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6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2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0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9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9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8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5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8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hyperlink" Target="https://www.databricks.com/product/delta-live-tables" TargetMode="External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B37110-1223-4295-ACE2-F76E7BAB7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17319</TotalTime>
  <Pages>57</Pages>
  <Words>15811</Words>
  <Characters>90127</Characters>
  <Application>Microsoft Office Word</Application>
  <DocSecurity>0</DocSecurity>
  <Lines>751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Dimpu</dc:creator>
  <cp:lastModifiedBy>Lalit Nagpal</cp:lastModifiedBy>
  <cp:revision>457</cp:revision>
  <cp:lastPrinted>2024-07-30T21:43:00Z</cp:lastPrinted>
  <dcterms:created xsi:type="dcterms:W3CDTF">2020-05-09T02:40:00Z</dcterms:created>
  <dcterms:modified xsi:type="dcterms:W3CDTF">2025-03-21T06:03:00Z</dcterms:modified>
</cp:coreProperties>
</file>